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A2CD0" w14:textId="77777777" w:rsidR="00212184" w:rsidRPr="00212184" w:rsidRDefault="00212184" w:rsidP="00212184">
      <w:pPr>
        <w:spacing w:after="0" w:line="240" w:lineRule="auto"/>
      </w:pPr>
      <w:bookmarkStart w:id="0" w:name="_GoBack"/>
      <w:bookmarkEnd w:id="0"/>
    </w:p>
    <w:p w14:paraId="0367BDB8" w14:textId="77777777" w:rsidR="001B3F01" w:rsidRDefault="002F482E" w:rsidP="008702F3">
      <w:pPr>
        <w:shd w:val="clear" w:color="auto" w:fill="1F4E79" w:themeFill="accent1" w:themeFillShade="80"/>
        <w:tabs>
          <w:tab w:val="left" w:pos="3261"/>
        </w:tabs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 xml:space="preserve">Apoios financeiros </w:t>
      </w:r>
      <w:r w:rsidR="001B3F01">
        <w:rPr>
          <w:b/>
          <w:color w:val="FFFFFF" w:themeColor="background1"/>
          <w:sz w:val="36"/>
          <w:szCs w:val="36"/>
        </w:rPr>
        <w:t>para substituição de</w:t>
      </w:r>
    </w:p>
    <w:p w14:paraId="29D5FEB5" w14:textId="59E00D36" w:rsidR="00837EFF" w:rsidRPr="008702F3" w:rsidRDefault="002F482E" w:rsidP="008702F3">
      <w:pPr>
        <w:shd w:val="clear" w:color="auto" w:fill="1F4E79" w:themeFill="accent1" w:themeFillShade="80"/>
        <w:tabs>
          <w:tab w:val="left" w:pos="3261"/>
        </w:tabs>
        <w:jc w:val="center"/>
        <w:rPr>
          <w:b/>
          <w:color w:val="FFFFFF" w:themeColor="background1"/>
          <w:sz w:val="36"/>
          <w:szCs w:val="36"/>
        </w:rPr>
      </w:pPr>
      <w:r w:rsidRPr="002F482E">
        <w:rPr>
          <w:b/>
          <w:color w:val="FFFFFF" w:themeColor="background1"/>
          <w:sz w:val="36"/>
          <w:szCs w:val="36"/>
        </w:rPr>
        <w:t>bens móveis sinistrados</w:t>
      </w:r>
    </w:p>
    <w:p w14:paraId="119922C0" w14:textId="18F5D67A" w:rsidR="00AB4493" w:rsidRPr="008702F3" w:rsidRDefault="002F482E" w:rsidP="00AB4493">
      <w:pPr>
        <w:tabs>
          <w:tab w:val="left" w:pos="3261"/>
        </w:tabs>
        <w:jc w:val="center"/>
        <w:rPr>
          <w:b/>
        </w:rPr>
      </w:pPr>
      <w:r w:rsidRPr="002F482E">
        <w:rPr>
          <w:b/>
        </w:rPr>
        <w:t>Decreto-Lei</w:t>
      </w:r>
      <w:r>
        <w:rPr>
          <w:b/>
        </w:rPr>
        <w:t xml:space="preserve"> n.</w:t>
      </w:r>
      <w:r w:rsidRPr="002F482E">
        <w:rPr>
          <w:b/>
        </w:rPr>
        <w:t>º 59-A/2024, de 27 de setembro</w:t>
      </w:r>
      <w:r>
        <w:rPr>
          <w:b/>
        </w:rPr>
        <w:t xml:space="preserve">; </w:t>
      </w:r>
      <w:r w:rsidRPr="002F482E">
        <w:rPr>
          <w:b/>
        </w:rPr>
        <w:t>Decreto-Lei n.º 5/2025, de 10 de fevereiro</w:t>
      </w:r>
    </w:p>
    <w:p w14:paraId="7F395C30" w14:textId="77777777" w:rsidR="00AC13D1" w:rsidRDefault="00AB4493" w:rsidP="00AC13D1">
      <w:pPr>
        <w:shd w:val="clear" w:color="auto" w:fill="1F4E79" w:themeFill="accent1" w:themeFillShade="80"/>
        <w:tabs>
          <w:tab w:val="left" w:pos="3261"/>
        </w:tabs>
        <w:spacing w:line="360" w:lineRule="auto"/>
        <w:jc w:val="center"/>
        <w:rPr>
          <w:b/>
          <w:color w:val="FFFFFF" w:themeColor="background1"/>
        </w:rPr>
      </w:pPr>
      <w:r w:rsidRPr="008702F3">
        <w:rPr>
          <w:b/>
          <w:color w:val="FFFFFF" w:themeColor="background1"/>
        </w:rPr>
        <w:t>“</w:t>
      </w:r>
      <w:r w:rsidR="00AC13D1" w:rsidRPr="00AC13D1">
        <w:rPr>
          <w:b/>
          <w:color w:val="FFFFFF" w:themeColor="background1"/>
        </w:rPr>
        <w:t>candidatura a apoio financeiro para substituiçã</w:t>
      </w:r>
      <w:r w:rsidR="00AC13D1">
        <w:rPr>
          <w:b/>
          <w:color w:val="FFFFFF" w:themeColor="background1"/>
        </w:rPr>
        <w:t>o de bens móveis sinistrados</w:t>
      </w:r>
      <w:r w:rsidRPr="008702F3">
        <w:rPr>
          <w:b/>
          <w:color w:val="FFFFFF" w:themeColor="background1"/>
        </w:rPr>
        <w:t>”</w:t>
      </w:r>
    </w:p>
    <w:p w14:paraId="69B4E1D7" w14:textId="31A417FF" w:rsidR="0081061E" w:rsidRPr="008702F3" w:rsidRDefault="0081061E" w:rsidP="00AC13D1">
      <w:pPr>
        <w:shd w:val="clear" w:color="auto" w:fill="1F4E79" w:themeFill="accent1" w:themeFillShade="80"/>
        <w:tabs>
          <w:tab w:val="left" w:pos="3261"/>
        </w:tabs>
        <w:spacing w:line="360" w:lineRule="auto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(</w:t>
      </w:r>
      <w:r w:rsidR="001B3F01">
        <w:rPr>
          <w:b/>
          <w:color w:val="FFFFFF" w:themeColor="background1"/>
        </w:rPr>
        <w:t xml:space="preserve">alínea b), do n.º 2, </w:t>
      </w:r>
      <w:r w:rsidR="001B3F01" w:rsidRPr="001B3F01">
        <w:rPr>
          <w:b/>
          <w:color w:val="FFFFFF" w:themeColor="background1"/>
        </w:rPr>
        <w:t>do artigo 23.º, do Decreto-Lei n.º 59-A/2024, de 27 de setembro</w:t>
      </w:r>
      <w:r>
        <w:rPr>
          <w:b/>
          <w:color w:val="FFFFFF" w:themeColor="background1"/>
        </w:rPr>
        <w:t>)</w:t>
      </w:r>
    </w:p>
    <w:p w14:paraId="5D9D7350" w14:textId="77777777" w:rsidR="00F773C0" w:rsidRPr="00F773C0" w:rsidRDefault="00F773C0" w:rsidP="00F773C0">
      <w:pPr>
        <w:tabs>
          <w:tab w:val="left" w:pos="3261"/>
        </w:tabs>
        <w:spacing w:after="0" w:line="240" w:lineRule="auto"/>
        <w:jc w:val="center"/>
        <w:rPr>
          <w:sz w:val="10"/>
          <w:szCs w:val="10"/>
        </w:rPr>
      </w:pPr>
    </w:p>
    <w:p w14:paraId="7C5D9B80" w14:textId="77777777" w:rsidR="00AB4493" w:rsidRPr="005C120A" w:rsidRDefault="00AB4493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b/>
          <w:color w:val="FFFFFF" w:themeColor="background1"/>
        </w:rPr>
      </w:pPr>
      <w:r w:rsidRPr="005C120A">
        <w:rPr>
          <w:b/>
          <w:color w:val="FFFFFF" w:themeColor="background1"/>
        </w:rPr>
        <w:t>FORMULÁRIO DE CANDIDATURA</w:t>
      </w:r>
    </w:p>
    <w:p w14:paraId="2E237CBB" w14:textId="08FE29AB" w:rsidR="005E549F" w:rsidRPr="002F482E" w:rsidRDefault="005C120A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color w:val="FFFFFF" w:themeColor="background1"/>
          <w:sz w:val="20"/>
          <w:szCs w:val="20"/>
        </w:rPr>
      </w:pPr>
      <w:r w:rsidRPr="002F482E">
        <w:rPr>
          <w:color w:val="FFFFFF" w:themeColor="background1"/>
          <w:sz w:val="20"/>
          <w:szCs w:val="20"/>
        </w:rPr>
        <w:t>(</w:t>
      </w:r>
      <w:r w:rsidR="002F482E" w:rsidRPr="002F482E">
        <w:rPr>
          <w:color w:val="FFFFFF" w:themeColor="background1"/>
          <w:sz w:val="20"/>
          <w:szCs w:val="20"/>
        </w:rPr>
        <w:t>modelo elaborado pela CCDRC, I.P.</w:t>
      </w:r>
      <w:r w:rsidR="005E549F" w:rsidRPr="002F482E">
        <w:rPr>
          <w:color w:val="FFFFFF" w:themeColor="background1"/>
          <w:sz w:val="20"/>
          <w:szCs w:val="20"/>
        </w:rPr>
        <w:t>)</w:t>
      </w:r>
    </w:p>
    <w:p w14:paraId="2274D5E5" w14:textId="77777777" w:rsidR="005E549F" w:rsidRDefault="005E549F" w:rsidP="005E549F">
      <w:pPr>
        <w:tabs>
          <w:tab w:val="left" w:pos="3261"/>
        </w:tabs>
        <w:spacing w:after="0" w:line="240" w:lineRule="auto"/>
        <w:jc w:val="center"/>
        <w:rPr>
          <w:b/>
        </w:rPr>
      </w:pPr>
    </w:p>
    <w:p w14:paraId="60CA8C27" w14:textId="2B335A55" w:rsidR="00A06020" w:rsidRDefault="00A06020" w:rsidP="002A7E7E">
      <w:pPr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 xml:space="preserve">EXCLUSÕES: </w:t>
      </w:r>
      <w:r w:rsidRPr="00A171B0">
        <w:t xml:space="preserve">Estão </w:t>
      </w:r>
      <w:r>
        <w:rPr>
          <w:b/>
        </w:rPr>
        <w:t>excluídos do âmbito da presente candidatura para financiamento à reposição ou reparação de bens móveis sinistrados</w:t>
      </w:r>
      <w:r w:rsidRPr="00A171B0">
        <w:t>, os veículos de combate a incêndios, de socorro e veículos de empresas e particulares utilizados nas atividades agr</w:t>
      </w:r>
      <w:r w:rsidR="001B0B78" w:rsidRPr="00A171B0">
        <w:t>ícolas,</w:t>
      </w:r>
      <w:r w:rsidRPr="00A171B0">
        <w:t xml:space="preserve"> florestais</w:t>
      </w:r>
      <w:r w:rsidR="001B0B78" w:rsidRPr="00A171B0">
        <w:t xml:space="preserve"> e outras atividades económicas</w:t>
      </w:r>
      <w:r w:rsidRPr="00A171B0">
        <w:t>, bem como veículos de proprietários particulares.</w:t>
      </w:r>
    </w:p>
    <w:p w14:paraId="0E453560" w14:textId="6C5459D4" w:rsidR="001B0B78" w:rsidRDefault="001B0B78" w:rsidP="002A7E7E">
      <w:pPr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 xml:space="preserve">PRAZO DE APRESENTAÇÃO DE CANDIDATURAS: </w:t>
      </w:r>
      <w:r w:rsidRPr="00A171B0">
        <w:t xml:space="preserve">até </w:t>
      </w:r>
      <w:r w:rsidR="001B5CDC">
        <w:rPr>
          <w:b/>
        </w:rPr>
        <w:t>31</w:t>
      </w:r>
      <w:r>
        <w:rPr>
          <w:b/>
        </w:rPr>
        <w:t xml:space="preserve"> de março de 2025</w:t>
      </w:r>
      <w:r w:rsidR="002A7E7E">
        <w:rPr>
          <w:b/>
        </w:rPr>
        <w:t>.</w:t>
      </w:r>
    </w:p>
    <w:p w14:paraId="41449208" w14:textId="37DFBE62" w:rsidR="00A171B0" w:rsidRDefault="00A171B0" w:rsidP="002A7E7E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 xml:space="preserve">MODO DE APRESENTAÇÃO DE CANDIDATURAS: </w:t>
      </w:r>
      <w:r w:rsidRPr="00A171B0">
        <w:t xml:space="preserve">ficheiro </w:t>
      </w:r>
      <w:r w:rsidR="000C09A8">
        <w:t xml:space="preserve">único </w:t>
      </w:r>
      <w:r w:rsidRPr="00A171B0">
        <w:t xml:space="preserve">em formato “pdf” para o endereço de correio eletrónico </w:t>
      </w:r>
      <w:r w:rsidRPr="000C09A8">
        <w:rPr>
          <w:b/>
        </w:rPr>
        <w:t>geral</w:t>
      </w:r>
      <w:r w:rsidRPr="000C09A8">
        <w:rPr>
          <w:rFonts w:cstheme="minorHAnsi"/>
          <w:b/>
        </w:rPr>
        <w:t>@</w:t>
      </w:r>
      <w:r w:rsidRPr="000C09A8">
        <w:rPr>
          <w:b/>
        </w:rPr>
        <w:t>ccdrc.pt</w:t>
      </w:r>
      <w:r>
        <w:t xml:space="preserve"> com a designação “</w:t>
      </w:r>
      <w:r w:rsidRPr="00A171B0">
        <w:rPr>
          <w:b/>
        </w:rPr>
        <w:t xml:space="preserve">candidatura a apoio financeiro para </w:t>
      </w:r>
      <w:r w:rsidR="007565CE">
        <w:rPr>
          <w:b/>
        </w:rPr>
        <w:t>substituição</w:t>
      </w:r>
      <w:r w:rsidRPr="00A171B0">
        <w:rPr>
          <w:b/>
        </w:rPr>
        <w:t xml:space="preserve"> de bens móveis sinistrados – (designação da entidade)</w:t>
      </w:r>
      <w:r>
        <w:t>”</w:t>
      </w:r>
      <w:r w:rsidR="002A7E7E">
        <w:t>.</w:t>
      </w:r>
    </w:p>
    <w:p w14:paraId="3CC9214C" w14:textId="1B2C25F1" w:rsidR="002A7E7E" w:rsidRDefault="002A7E7E" w:rsidP="002A7E7E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INSTRUÇ</w:t>
      </w:r>
      <w:r w:rsidR="009D2B04">
        <w:rPr>
          <w:b/>
        </w:rPr>
        <w:t>Õ</w:t>
      </w:r>
      <w:r>
        <w:rPr>
          <w:b/>
        </w:rPr>
        <w:t xml:space="preserve">ES DE PREENCHIMENTO DO FORMULÁRIO DE CANDIDATURA: </w:t>
      </w:r>
      <w:r>
        <w:t>todos os campos são de preenchimento obrigatório (é admissível a adoção de “n.a.” (quando a situação for de “não aplicável”, ou outras devidamente justificadas); os grupos de informação (por exemplo os conjuntos de informação tipo “II._._. _._”, podem ser adicionados ou eliminados);</w:t>
      </w:r>
    </w:p>
    <w:p w14:paraId="30A11729" w14:textId="0D00607C" w:rsidR="009D2B04" w:rsidRDefault="009D2B04" w:rsidP="009D2B04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 xml:space="preserve">VALIDAÇÃO DE CANDIDATURAS: </w:t>
      </w:r>
      <w:r>
        <w:t>apenas com o presente formulário adequadamente preenchido, assinado pelo responsável da entidade, com todas as suas páginas rubricadas, bem como com a integral instrução dos documentos e eleme</w:t>
      </w:r>
      <w:r w:rsidR="0028095F">
        <w:t>ntos solicitados no capítulo “VI”.</w:t>
      </w:r>
    </w:p>
    <w:p w14:paraId="53B74245" w14:textId="1708CD83" w:rsidR="00365D22" w:rsidRDefault="00365D22" w:rsidP="00365D22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 xml:space="preserve">ENTIDADE RESPONSÁVEL PELO PAGAMENTO DOS APOIOS FINANCEIROS: </w:t>
      </w:r>
      <w:r>
        <w:t>Comissão de Coordenação e Desenvolvimento Regional do Centro, I.P. (CCDRC,I.P.).</w:t>
      </w:r>
    </w:p>
    <w:p w14:paraId="1DCABA7A" w14:textId="0942F587" w:rsidR="002A7E7E" w:rsidRDefault="002A7E7E" w:rsidP="002A7E7E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 xml:space="preserve">METODOLOGIA DE PAGAMENTO DOS APOIOS FINANCEIROS: </w:t>
      </w:r>
      <w:r w:rsidRPr="002A7E7E">
        <w:t xml:space="preserve">apresentação de comprovativos de despesa </w:t>
      </w:r>
      <w:r w:rsidR="00F91403">
        <w:t xml:space="preserve">considerada como </w:t>
      </w:r>
      <w:r w:rsidRPr="002A7E7E">
        <w:t>elegível</w:t>
      </w:r>
      <w:r w:rsidR="00F91403">
        <w:t xml:space="preserve"> pela CCDRC, I.P.</w:t>
      </w:r>
      <w:r>
        <w:t>.</w:t>
      </w:r>
    </w:p>
    <w:p w14:paraId="68D1F2BD" w14:textId="6C144EDC" w:rsidR="00AC13D1" w:rsidRDefault="00AC13D1" w:rsidP="002A7E7E">
      <w:pPr>
        <w:tabs>
          <w:tab w:val="left" w:pos="3261"/>
        </w:tabs>
        <w:spacing w:after="120" w:line="360" w:lineRule="auto"/>
        <w:jc w:val="both"/>
      </w:pPr>
    </w:p>
    <w:p w14:paraId="622245BB" w14:textId="77777777" w:rsidR="00AC13D1" w:rsidRDefault="00AC13D1" w:rsidP="002A7E7E">
      <w:pPr>
        <w:tabs>
          <w:tab w:val="left" w:pos="3261"/>
        </w:tabs>
        <w:spacing w:after="120" w:line="360" w:lineRule="auto"/>
        <w:jc w:val="both"/>
      </w:pPr>
    </w:p>
    <w:p w14:paraId="2E23659B" w14:textId="1627AF23" w:rsidR="002A733B" w:rsidRDefault="002A733B" w:rsidP="00557241">
      <w:pPr>
        <w:tabs>
          <w:tab w:val="left" w:pos="3261"/>
        </w:tabs>
        <w:spacing w:after="0" w:line="240" w:lineRule="auto"/>
        <w:rPr>
          <w:b/>
        </w:rPr>
      </w:pPr>
    </w:p>
    <w:p w14:paraId="773E825D" w14:textId="0049C580" w:rsidR="00AB4493" w:rsidRPr="004970EA" w:rsidRDefault="004970EA" w:rsidP="004970EA">
      <w:pPr>
        <w:shd w:val="clear" w:color="auto" w:fill="D9E2F3" w:themeFill="accent5" w:themeFillTint="33"/>
        <w:tabs>
          <w:tab w:val="left" w:pos="3261"/>
        </w:tabs>
        <w:spacing w:after="120" w:line="360" w:lineRule="auto"/>
        <w:rPr>
          <w:b/>
        </w:rPr>
      </w:pPr>
      <w:r>
        <w:rPr>
          <w:b/>
        </w:rPr>
        <w:lastRenderedPageBreak/>
        <w:t>I.</w:t>
      </w:r>
      <w:r w:rsidR="00AB4493" w:rsidRPr="004970EA">
        <w:rPr>
          <w:b/>
        </w:rPr>
        <w:t>IDENTIFICAÇÃO DA ENTIDADE PROPONENTE</w:t>
      </w:r>
    </w:p>
    <w:p w14:paraId="341C1143" w14:textId="4E93D6BF" w:rsidR="00212184" w:rsidRPr="004970EA" w:rsidRDefault="00937A6B" w:rsidP="00212184">
      <w:pPr>
        <w:pStyle w:val="PargrafodaLista"/>
        <w:tabs>
          <w:tab w:val="left" w:pos="3261"/>
        </w:tabs>
        <w:spacing w:after="0" w:line="240" w:lineRule="auto"/>
        <w:ind w:left="108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9BABE" wp14:editId="5D90ABA4">
                <wp:simplePos x="0" y="0"/>
                <wp:positionH relativeFrom="column">
                  <wp:posOffset>4065536</wp:posOffset>
                </wp:positionH>
                <wp:positionV relativeFrom="paragraph">
                  <wp:posOffset>173109</wp:posOffset>
                </wp:positionV>
                <wp:extent cx="162232" cy="162232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D6F1E" id="Retângulo 1" o:spid="_x0000_s1026" style="position:absolute;margin-left:320.1pt;margin-top:13.65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2E2BD" wp14:editId="1C211E39">
                <wp:simplePos x="0" y="0"/>
                <wp:positionH relativeFrom="column">
                  <wp:posOffset>2024606</wp:posOffset>
                </wp:positionH>
                <wp:positionV relativeFrom="paragraph">
                  <wp:posOffset>173110</wp:posOffset>
                </wp:positionV>
                <wp:extent cx="162232" cy="162232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90404" id="Retângulo 3" o:spid="_x0000_s1026" style="position:absolute;margin-left:159.4pt;margin-top:13.65pt;width:12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" filled="f" strokecolor="black [3213]" strokeweight="1pt"/>
            </w:pict>
          </mc:Fallback>
        </mc:AlternateContent>
      </w:r>
    </w:p>
    <w:p w14:paraId="09855C38" w14:textId="26BADF95" w:rsidR="001A5CFD" w:rsidRDefault="001A5CFD" w:rsidP="004F0238">
      <w:pPr>
        <w:tabs>
          <w:tab w:val="left" w:pos="3261"/>
        </w:tabs>
        <w:spacing w:after="0" w:line="480" w:lineRule="auto"/>
        <w:jc w:val="center"/>
      </w:pPr>
      <w:r>
        <w:t>Município</w:t>
      </w:r>
      <w:r w:rsidR="00937A6B">
        <w:tab/>
      </w:r>
      <w:r>
        <w:t>Freguesia</w:t>
      </w:r>
    </w:p>
    <w:p w14:paraId="30A79ED2" w14:textId="77777777" w:rsidR="00A171B0" w:rsidRDefault="00A171B0" w:rsidP="00A171B0">
      <w:pPr>
        <w:tabs>
          <w:tab w:val="left" w:pos="3261"/>
        </w:tabs>
        <w:spacing w:after="0" w:line="240" w:lineRule="auto"/>
        <w:jc w:val="both"/>
      </w:pPr>
    </w:p>
    <w:p w14:paraId="33CF0B56" w14:textId="3B7AE225" w:rsidR="00AB4493" w:rsidRDefault="004F0238" w:rsidP="005C120A">
      <w:pPr>
        <w:tabs>
          <w:tab w:val="left" w:pos="3261"/>
        </w:tabs>
        <w:spacing w:after="0" w:line="480" w:lineRule="auto"/>
        <w:jc w:val="both"/>
      </w:pPr>
      <w:r>
        <w:t>Designação</w:t>
      </w:r>
      <w:r w:rsidR="00A171B0">
        <w:t xml:space="preserve"> da entidade</w:t>
      </w:r>
      <w:r>
        <w:t>: ________</w:t>
      </w:r>
      <w:r w:rsidR="00821628">
        <w:t>___________________________</w:t>
      </w:r>
      <w:r w:rsidR="00A171B0">
        <w:t>______________________</w:t>
      </w:r>
    </w:p>
    <w:p w14:paraId="28F2AD79" w14:textId="6F4D2465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Endereço:</w:t>
      </w:r>
      <w:r w:rsidR="00AB4493">
        <w:t xml:space="preserve"> _______________________________</w:t>
      </w:r>
      <w:r>
        <w:t>______________ Código Postal: _____ - ____</w:t>
      </w:r>
    </w:p>
    <w:p w14:paraId="00F5BC86" w14:textId="680C14E1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Localidade: ____________________________ Município: __________________________</w:t>
      </w:r>
      <w:r w:rsidR="001D0134">
        <w:t>____</w:t>
      </w:r>
    </w:p>
    <w:p w14:paraId="6E4E11AE" w14:textId="77777777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NIPC: _________________ E</w:t>
      </w:r>
      <w:r w:rsidR="0058511D">
        <w:t>ndereço de correio eletrónico</w:t>
      </w:r>
      <w:r>
        <w:t>: ________________</w:t>
      </w:r>
      <w:r w:rsidR="0058511D">
        <w:t>____________</w:t>
      </w:r>
      <w:r>
        <w:t>_</w:t>
      </w:r>
    </w:p>
    <w:p w14:paraId="44093879" w14:textId="13AB810A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Responsável</w:t>
      </w:r>
      <w:r w:rsidR="00261D7A">
        <w:t xml:space="preserve"> (entidade): </w:t>
      </w:r>
      <w:r>
        <w:t>___________________________ Cargo/Função: __________________</w:t>
      </w:r>
    </w:p>
    <w:p w14:paraId="0B150C30" w14:textId="001951EF" w:rsidR="00261D7A" w:rsidRDefault="00261D7A" w:rsidP="00261D7A">
      <w:pPr>
        <w:tabs>
          <w:tab w:val="left" w:pos="3261"/>
        </w:tabs>
        <w:spacing w:after="0" w:line="480" w:lineRule="auto"/>
        <w:jc w:val="both"/>
      </w:pPr>
      <w:r>
        <w:t>Identificação do responsável pela elaboração da candidatura (nome, cargo e contato): ___________________________________________________________ __________________</w:t>
      </w:r>
    </w:p>
    <w:p w14:paraId="30C84D81" w14:textId="77777777" w:rsidR="00F773C0" w:rsidRDefault="00F773C0" w:rsidP="00F773C0">
      <w:pPr>
        <w:tabs>
          <w:tab w:val="left" w:pos="3261"/>
        </w:tabs>
        <w:spacing w:after="0" w:line="240" w:lineRule="auto"/>
        <w:jc w:val="both"/>
      </w:pPr>
    </w:p>
    <w:p w14:paraId="0F5215A6" w14:textId="26D16C97" w:rsidR="00410413" w:rsidRPr="00D31134" w:rsidRDefault="00D31134" w:rsidP="00F9135F">
      <w:pPr>
        <w:shd w:val="clear" w:color="auto" w:fill="D9E2F3" w:themeFill="accent5" w:themeFillTint="33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II.</w:t>
      </w:r>
      <w:r w:rsidR="00FF4ADB">
        <w:rPr>
          <w:b/>
        </w:rPr>
        <w:t xml:space="preserve"> </w:t>
      </w:r>
      <w:r>
        <w:rPr>
          <w:b/>
        </w:rPr>
        <w:t>IDENTIFICAÇÃO DOS BENS MÓVEIS SINISTRADOS</w:t>
      </w:r>
      <w:r w:rsidR="00F9135F">
        <w:rPr>
          <w:b/>
        </w:rPr>
        <w:t xml:space="preserve"> E PROPOSTAS DE </w:t>
      </w:r>
      <w:r w:rsidR="007565CE">
        <w:rPr>
          <w:b/>
        </w:rPr>
        <w:t>SUBSTITUIÇÃO</w:t>
      </w:r>
    </w:p>
    <w:p w14:paraId="593D46E7" w14:textId="3EAC61C1" w:rsidR="004F1980" w:rsidRDefault="004F1980" w:rsidP="004F1980">
      <w:pPr>
        <w:tabs>
          <w:tab w:val="left" w:pos="3261"/>
        </w:tabs>
        <w:spacing w:after="0" w:line="240" w:lineRule="auto"/>
        <w:jc w:val="both"/>
      </w:pPr>
    </w:p>
    <w:p w14:paraId="25B0AD50" w14:textId="2714E7EA" w:rsidR="00370EC4" w:rsidRDefault="00A82AF3" w:rsidP="00A82AF3">
      <w:pPr>
        <w:tabs>
          <w:tab w:val="left" w:pos="3261"/>
        </w:tabs>
        <w:spacing w:after="0" w:line="480" w:lineRule="auto"/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09AA4F" wp14:editId="27FD9B4B">
                <wp:simplePos x="0" y="0"/>
                <wp:positionH relativeFrom="column">
                  <wp:posOffset>4979854</wp:posOffset>
                </wp:positionH>
                <wp:positionV relativeFrom="paragraph">
                  <wp:posOffset>9136</wp:posOffset>
                </wp:positionV>
                <wp:extent cx="162232" cy="162232"/>
                <wp:effectExtent l="0" t="0" r="28575" b="2857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3B4A8" id="Retângulo 29" o:spid="_x0000_s1026" style="position:absolute;margin-left:392.1pt;margin-top:.7pt;width:12.7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" filled="f" strokecolor="windowText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BC5948" wp14:editId="10F4E393">
                <wp:simplePos x="0" y="0"/>
                <wp:positionH relativeFrom="column">
                  <wp:posOffset>3631749</wp:posOffset>
                </wp:positionH>
                <wp:positionV relativeFrom="paragraph">
                  <wp:posOffset>10160</wp:posOffset>
                </wp:positionV>
                <wp:extent cx="162232" cy="162232"/>
                <wp:effectExtent l="0" t="0" r="28575" b="2857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13CB6" id="Retângulo 28" o:spid="_x0000_s1026" style="position:absolute;margin-left:285.95pt;margin-top:.8pt;width:12.7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" filled="f" strokecolor="windowText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709BE2" wp14:editId="74725742">
                <wp:simplePos x="0" y="0"/>
                <wp:positionH relativeFrom="column">
                  <wp:posOffset>1737544</wp:posOffset>
                </wp:positionH>
                <wp:positionV relativeFrom="paragraph">
                  <wp:posOffset>10795</wp:posOffset>
                </wp:positionV>
                <wp:extent cx="162232" cy="162232"/>
                <wp:effectExtent l="0" t="0" r="28575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2B62" id="Retângulo 27" o:spid="_x0000_s1026" style="position:absolute;margin-left:136.8pt;margin-top:.85pt;width:12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" filled="f" strokecolor="windowText" strokeweight="1pt"/>
            </w:pict>
          </mc:Fallback>
        </mc:AlternateContent>
      </w:r>
      <w:r w:rsidR="00370EC4">
        <w:t>Veículos ligeiros (VL)</w:t>
      </w:r>
      <w:r w:rsidR="00131D1A">
        <w:t xml:space="preserve">                     </w:t>
      </w:r>
      <w:r>
        <w:t>V</w:t>
      </w:r>
      <w:r w:rsidR="00370EC4">
        <w:t>eículos pesados (VP)</w:t>
      </w:r>
      <w:r w:rsidR="00131D1A">
        <w:tab/>
      </w:r>
      <w:r w:rsidR="00131D1A">
        <w:tab/>
      </w:r>
      <w:r>
        <w:t>Máquinas (M</w:t>
      </w:r>
      <w:r w:rsidR="00370EC4">
        <w:t>)</w:t>
      </w:r>
    </w:p>
    <w:p w14:paraId="05F58EB6" w14:textId="67006825" w:rsidR="00370EC4" w:rsidRDefault="00A82AF3" w:rsidP="00370EC4">
      <w:pPr>
        <w:tabs>
          <w:tab w:val="left" w:pos="3261"/>
        </w:tabs>
        <w:spacing w:after="0" w:line="480" w:lineRule="auto"/>
        <w:ind w:firstLine="1416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C2874B" wp14:editId="3EA4E85F">
                <wp:simplePos x="0" y="0"/>
                <wp:positionH relativeFrom="column">
                  <wp:posOffset>4750742</wp:posOffset>
                </wp:positionH>
                <wp:positionV relativeFrom="paragraph">
                  <wp:posOffset>17391</wp:posOffset>
                </wp:positionV>
                <wp:extent cx="162232" cy="162232"/>
                <wp:effectExtent l="0" t="0" r="28575" b="28575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BA46F" id="Retângulo 30" o:spid="_x0000_s1026" style="position:absolute;margin-left:374.05pt;margin-top:1.35pt;width:12.7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" filled="f" strokecolor="windowText" strokeweight="1pt"/>
            </w:pict>
          </mc:Fallback>
        </mc:AlternateContent>
      </w:r>
      <w:r w:rsidR="00370EC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A4DA10" wp14:editId="138A6E12">
                <wp:simplePos x="0" y="0"/>
                <wp:positionH relativeFrom="column">
                  <wp:posOffset>2689676</wp:posOffset>
                </wp:positionH>
                <wp:positionV relativeFrom="paragraph">
                  <wp:posOffset>18804</wp:posOffset>
                </wp:positionV>
                <wp:extent cx="162232" cy="162232"/>
                <wp:effectExtent l="0" t="0" r="28575" b="28575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C7094" id="Retângulo 31" o:spid="_x0000_s1026" style="position:absolute;margin-left:211.8pt;margin-top:1.5pt;width:12.7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" filled="f" strokecolor="windowText" strokeweight="1pt"/>
            </w:pict>
          </mc:Fallback>
        </mc:AlternateContent>
      </w:r>
      <w:r>
        <w:t xml:space="preserve">Reboques e semirreboques (R) </w:t>
      </w:r>
      <w:r>
        <w:tab/>
      </w:r>
      <w:r>
        <w:tab/>
        <w:t>O</w:t>
      </w:r>
      <w:r w:rsidR="00370EC4">
        <w:t>utros</w:t>
      </w:r>
      <w:r>
        <w:t xml:space="preserve"> bens móveis (OBM)</w:t>
      </w:r>
    </w:p>
    <w:p w14:paraId="24610FD8" w14:textId="7AF71EE0" w:rsidR="00370EC4" w:rsidRDefault="00370EC4" w:rsidP="00DB727C">
      <w:pPr>
        <w:tabs>
          <w:tab w:val="left" w:pos="3261"/>
        </w:tabs>
        <w:spacing w:after="120" w:line="360" w:lineRule="auto"/>
        <w:jc w:val="both"/>
      </w:pPr>
      <w:r w:rsidRPr="00370EC4">
        <w:rPr>
          <w:b/>
        </w:rPr>
        <w:t>Veículos ligeiros (VL)</w:t>
      </w:r>
      <w:r>
        <w:t xml:space="preserve">: </w:t>
      </w:r>
      <w:r w:rsidRPr="00AE7E41">
        <w:t>veículos com peso bruto igual ou inferior a 3500 kg e com lotação não superior a nove lugares, incluindo o do condutor</w:t>
      </w:r>
      <w:r>
        <w:t>;</w:t>
      </w:r>
    </w:p>
    <w:p w14:paraId="2072C9D4" w14:textId="4DF8D4F1" w:rsidR="00370EC4" w:rsidRDefault="00370EC4" w:rsidP="00DB727C">
      <w:pPr>
        <w:tabs>
          <w:tab w:val="left" w:pos="3261"/>
        </w:tabs>
        <w:spacing w:after="120" w:line="360" w:lineRule="auto"/>
        <w:jc w:val="both"/>
      </w:pPr>
      <w:r w:rsidRPr="00370EC4">
        <w:rPr>
          <w:b/>
        </w:rPr>
        <w:t>Veículos pesados (VP)</w:t>
      </w:r>
      <w:r>
        <w:t xml:space="preserve">: </w:t>
      </w:r>
      <w:r w:rsidRPr="00370EC4">
        <w:t>veículos com peso bruto superior a 3500 kg ou com lotação superior a nove lugares, incluindo o do condutor</w:t>
      </w:r>
      <w:r>
        <w:t>;</w:t>
      </w:r>
    </w:p>
    <w:p w14:paraId="7816D678" w14:textId="5F70017D" w:rsidR="00A04954" w:rsidRDefault="00A82AF3" w:rsidP="00A04954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Máquinas</w:t>
      </w:r>
      <w:r w:rsidR="00624F07" w:rsidRPr="00624F07">
        <w:t xml:space="preserve"> </w:t>
      </w:r>
      <w:r>
        <w:rPr>
          <w:b/>
        </w:rPr>
        <w:t>(M</w:t>
      </w:r>
      <w:r w:rsidR="00624F07" w:rsidRPr="00624F07">
        <w:rPr>
          <w:b/>
        </w:rPr>
        <w:t>)</w:t>
      </w:r>
      <w:r w:rsidR="00624F07">
        <w:t xml:space="preserve">: </w:t>
      </w:r>
      <w:r w:rsidR="00624F07" w:rsidRPr="00624F07">
        <w:t>veículo com motor de propulsão, de dois ou mais eixos, d</w:t>
      </w:r>
      <w:r w:rsidR="007F7AE9">
        <w:t xml:space="preserve">estinado à execução de obras </w:t>
      </w:r>
      <w:r w:rsidR="00624F07" w:rsidRPr="00624F07">
        <w:t>e que só eventualmente transita na via pública, como por exemp</w:t>
      </w:r>
      <w:r w:rsidR="00624F07">
        <w:t xml:space="preserve">lo Retroescavadoras, </w:t>
      </w:r>
      <w:r w:rsidR="00624F07" w:rsidRPr="00A40361">
        <w:rPr>
          <w:i/>
        </w:rPr>
        <w:t>Dumper</w:t>
      </w:r>
      <w:r w:rsidR="00624F07">
        <w:t>, etc;</w:t>
      </w:r>
    </w:p>
    <w:p w14:paraId="143AB92D" w14:textId="72FC1A25" w:rsidR="00370EC4" w:rsidRDefault="00A04954" w:rsidP="00A04954">
      <w:pPr>
        <w:tabs>
          <w:tab w:val="left" w:pos="3261"/>
        </w:tabs>
        <w:spacing w:after="120" w:line="360" w:lineRule="auto"/>
        <w:jc w:val="both"/>
      </w:pPr>
      <w:r w:rsidRPr="00A04954">
        <w:rPr>
          <w:b/>
        </w:rPr>
        <w:t>Reboques e semirreboques (R)</w:t>
      </w:r>
      <w:r>
        <w:t>: respetivamente veículo destinado a transitar atrelado a um veículo a motor e reboque cuja parte da frente assenta sobre o veículo a motor, distribuindo o peso sobre este</w:t>
      </w:r>
      <w:r w:rsidR="005D7FFB">
        <w:t>.</w:t>
      </w:r>
    </w:p>
    <w:p w14:paraId="4C83F088" w14:textId="5B12694B" w:rsidR="007565CE" w:rsidRDefault="007565CE" w:rsidP="00A04954">
      <w:pPr>
        <w:tabs>
          <w:tab w:val="left" w:pos="3261"/>
        </w:tabs>
        <w:spacing w:after="120" w:line="360" w:lineRule="auto"/>
        <w:jc w:val="both"/>
      </w:pPr>
    </w:p>
    <w:p w14:paraId="6C5E5C27" w14:textId="08B2CDF7" w:rsidR="005B04A4" w:rsidRDefault="005B04A4" w:rsidP="00A04954">
      <w:pPr>
        <w:tabs>
          <w:tab w:val="left" w:pos="3261"/>
        </w:tabs>
        <w:spacing w:after="120" w:line="360" w:lineRule="auto"/>
        <w:jc w:val="both"/>
      </w:pPr>
    </w:p>
    <w:p w14:paraId="4E94402A" w14:textId="77777777" w:rsidR="005B04A4" w:rsidRDefault="005B04A4" w:rsidP="00A04954">
      <w:pPr>
        <w:tabs>
          <w:tab w:val="left" w:pos="3261"/>
        </w:tabs>
        <w:spacing w:after="120" w:line="360" w:lineRule="auto"/>
        <w:jc w:val="both"/>
      </w:pPr>
    </w:p>
    <w:p w14:paraId="23903897" w14:textId="7F50E385" w:rsidR="00370EC4" w:rsidRDefault="00370EC4" w:rsidP="004F1980">
      <w:pPr>
        <w:tabs>
          <w:tab w:val="left" w:pos="3261"/>
        </w:tabs>
        <w:spacing w:after="0" w:line="240" w:lineRule="auto"/>
        <w:jc w:val="both"/>
      </w:pPr>
    </w:p>
    <w:p w14:paraId="38F72B38" w14:textId="1E71FE91" w:rsidR="00FF4ADB" w:rsidRDefault="00FF4ADB" w:rsidP="004F1980">
      <w:pPr>
        <w:shd w:val="clear" w:color="auto" w:fill="D9D9D9" w:themeFill="background1" w:themeFillShade="D9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 xml:space="preserve">II.1. Tipologia 1: </w:t>
      </w:r>
      <w:r w:rsidR="00AE7E41">
        <w:rPr>
          <w:b/>
        </w:rPr>
        <w:t xml:space="preserve">VL - </w:t>
      </w:r>
      <w:r>
        <w:rPr>
          <w:b/>
        </w:rPr>
        <w:t>veículos ligeiros</w:t>
      </w:r>
    </w:p>
    <w:p w14:paraId="63E7555C" w14:textId="77777777" w:rsidR="00370EC4" w:rsidRPr="00370EC4" w:rsidRDefault="00370EC4" w:rsidP="006A27CB">
      <w:pPr>
        <w:tabs>
          <w:tab w:val="left" w:pos="3261"/>
        </w:tabs>
        <w:spacing w:after="0" w:line="240" w:lineRule="auto"/>
        <w:jc w:val="both"/>
      </w:pPr>
    </w:p>
    <w:p w14:paraId="72952125" w14:textId="63B64E51" w:rsidR="00C705F8" w:rsidRPr="00C705F8" w:rsidRDefault="00C705F8" w:rsidP="00F04003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 w:rsidRPr="00C705F8">
        <w:rPr>
          <w:b/>
        </w:rPr>
        <w:t xml:space="preserve">II.1.1. </w:t>
      </w:r>
      <w:r w:rsidR="00AE7E41">
        <w:rPr>
          <w:b/>
        </w:rPr>
        <w:t>VL</w:t>
      </w:r>
      <w:r w:rsidRPr="00C705F8">
        <w:rPr>
          <w:b/>
        </w:rPr>
        <w:t xml:space="preserve"> 1</w:t>
      </w:r>
    </w:p>
    <w:p w14:paraId="2765B195" w14:textId="0EB5BC6F" w:rsidR="00FF4ADB" w:rsidRDefault="0063038F" w:rsidP="00FF4ADB">
      <w:pPr>
        <w:tabs>
          <w:tab w:val="left" w:pos="3261"/>
        </w:tabs>
        <w:spacing w:after="120" w:line="360" w:lineRule="auto"/>
        <w:jc w:val="both"/>
      </w:pPr>
      <w:r>
        <w:t>Marca: _________</w:t>
      </w:r>
      <w:r w:rsidR="00FF4ADB">
        <w:t xml:space="preserve">_________ </w:t>
      </w:r>
      <w:r w:rsidR="00FF4ADB">
        <w:tab/>
        <w:t>Modelo: ______________</w:t>
      </w:r>
      <w:r w:rsidR="00FF4ADB">
        <w:tab/>
        <w:t>Matricula: ___-___ - ___</w:t>
      </w:r>
    </w:p>
    <w:p w14:paraId="54D4E3B7" w14:textId="233821D7" w:rsidR="0063038F" w:rsidRDefault="0063038F" w:rsidP="0063038F">
      <w:pPr>
        <w:tabs>
          <w:tab w:val="left" w:pos="3261"/>
        </w:tabs>
        <w:spacing w:after="120" w:line="360" w:lineRule="auto"/>
        <w:jc w:val="both"/>
      </w:pPr>
      <w:r>
        <w:t xml:space="preserve">Ano de matrícula: </w:t>
      </w:r>
      <w:r w:rsidR="00EC75BA">
        <w:t>_</w:t>
      </w:r>
      <w:r>
        <w:t xml:space="preserve">___ </w:t>
      </w:r>
      <w:r>
        <w:tab/>
        <w:t>Idade: ______________</w:t>
      </w:r>
      <w:r>
        <w:tab/>
      </w:r>
      <w:r w:rsidR="00EC75BA">
        <w:t>Quilometragem</w:t>
      </w:r>
      <w:r>
        <w:t>: _______ Km</w:t>
      </w:r>
    </w:p>
    <w:p w14:paraId="6555E1F1" w14:textId="1689E595" w:rsidR="00EF1D5B" w:rsidRDefault="00EF1D5B" w:rsidP="00EF1D5B">
      <w:pPr>
        <w:tabs>
          <w:tab w:val="left" w:pos="3261"/>
        </w:tabs>
        <w:spacing w:after="120" w:line="360" w:lineRule="auto"/>
        <w:jc w:val="both"/>
      </w:pPr>
      <w:r>
        <w:t>Valor de mercado: ________________(euros)</w:t>
      </w:r>
    </w:p>
    <w:p w14:paraId="7A55FB9B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035A65C4" w14:textId="374A4BDC" w:rsidR="00FF4ADB" w:rsidRDefault="00FF4ADB" w:rsidP="00FF4ADB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AD58E" wp14:editId="7C4CFFC1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F9771" id="Retângulo 10" o:spid="_x0000_s1026" style="position:absolute;margin-left:154.45pt;margin-top:.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+Ylw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10FF7" wp14:editId="45ABD0D2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D8757" id="Retângulo 9" o:spid="_x0000_s1026" style="position:absolute;margin-left:108.5pt;margin-top:1.05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10AA2357" w14:textId="77777777" w:rsidR="00767359" w:rsidRDefault="00FF4ADB" w:rsidP="00767359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57A7ED8D" w14:textId="6C3D8F2A" w:rsidR="00410413" w:rsidRDefault="00037D4A" w:rsidP="00767359">
      <w:pPr>
        <w:tabs>
          <w:tab w:val="left" w:pos="3261"/>
        </w:tabs>
        <w:spacing w:after="120" w:line="360" w:lineRule="auto"/>
        <w:jc w:val="both"/>
      </w:pPr>
      <w:r>
        <w:t>_____________________________________________________________________________</w:t>
      </w:r>
    </w:p>
    <w:p w14:paraId="3684942F" w14:textId="1EAF67B4" w:rsidR="006A0DBB" w:rsidRDefault="00767359" w:rsidP="006A0DBB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359D3B" wp14:editId="15D8E9DF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D5F57" id="Retângulo 5" o:spid="_x0000_s1026" style="position:absolute;margin-left:143.35pt;margin-top:.5pt;width:12.7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63901F" wp14:editId="30C3041C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9078A" id="Retângulo 6" o:spid="_x0000_s1026" style="position:absolute;margin-left:92.75pt;margin-top:.95pt;width:12.7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" filled="f" strokecolor="black [3213]" strokeweight="1pt"/>
            </w:pict>
          </mc:Fallback>
        </mc:AlternateContent>
      </w:r>
      <w:r w:rsidR="006A0DBB">
        <w:t xml:space="preserve">Indemnização:   não        </w:t>
      </w:r>
      <w:r>
        <w:t xml:space="preserve">      </w:t>
      </w:r>
      <w:r w:rsidR="006A0DBB">
        <w:t xml:space="preserve">sim           </w:t>
      </w:r>
      <w:r>
        <w:t>montante recebido (€):</w:t>
      </w:r>
      <w:r w:rsidR="006A0DBB">
        <w:t xml:space="preserve"> _________________________</w:t>
      </w:r>
    </w:p>
    <w:p w14:paraId="237564BA" w14:textId="3BDC3789" w:rsidR="00F773C0" w:rsidRDefault="00410413" w:rsidP="002962B2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>Descrição dos danos</w:t>
      </w:r>
      <w:r w:rsidR="00626770" w:rsidRPr="00626770">
        <w:rPr>
          <w:b/>
        </w:rPr>
        <w:t xml:space="preserve"> </w:t>
      </w:r>
      <w:r w:rsidR="00C705F8"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</w:t>
      </w:r>
      <w:r w:rsidR="00DA36CC" w:rsidRPr="00626770">
        <w:t>compatível</w:t>
      </w:r>
      <w:r w:rsidRPr="00626770">
        <w:t xml:space="preserve"> com o reporte municipal elaborado no âmbito do Decreto-Lei n.º 82/2021</w:t>
      </w:r>
      <w:r w:rsidR="00F773C0" w:rsidRPr="00626770">
        <w:t>, de 13 de outubro</w:t>
      </w:r>
      <w:r w:rsidR="00332632">
        <w:t xml:space="preserve"> e Decreto-Lei n.º 59-A/2024, de 27 de setembro</w:t>
      </w:r>
      <w:r w:rsidR="00F773C0" w:rsidRPr="00626770">
        <w:t>)</w:t>
      </w:r>
      <w:r w:rsidRPr="00626770">
        <w:t>:</w:t>
      </w:r>
      <w:r>
        <w:t xml:space="preserve">  </w:t>
      </w:r>
    </w:p>
    <w:p w14:paraId="69A5EA31" w14:textId="77777777" w:rsidR="00DA36CC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D16439A" w14:textId="24083FF2" w:rsidR="00F773C0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A2C30B3" w14:textId="77777777" w:rsidR="00626770" w:rsidRDefault="0062677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349594B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2924F037" w14:textId="3EFEA7BA" w:rsidR="00C705F8" w:rsidRDefault="00C705F8" w:rsidP="00C705F8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092031A5" w14:textId="77777777" w:rsidR="00C705F8" w:rsidRDefault="00C705F8" w:rsidP="00C705F8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89464EC" w14:textId="4101E5E4" w:rsidR="00626770" w:rsidRDefault="00C705F8" w:rsidP="00C705F8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BAFC014" w14:textId="77777777" w:rsidR="00C705F8" w:rsidRDefault="00C705F8" w:rsidP="00C705F8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9E200DB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0003D4A5" w14:textId="26261C87" w:rsidR="00F773C0" w:rsidRDefault="000F5CE6" w:rsidP="002962B2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 w:rsidR="00F773C0">
        <w:t xml:space="preserve">): </w:t>
      </w:r>
      <w:r w:rsidR="00410413">
        <w:t xml:space="preserve">  </w:t>
      </w:r>
    </w:p>
    <w:p w14:paraId="2716EFA8" w14:textId="77777777" w:rsidR="00133E8F" w:rsidRDefault="00F773C0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  <w:r w:rsidR="00626770">
        <w:t>_____________________________________________________________________________</w:t>
      </w:r>
      <w:r w:rsidR="00133E8F">
        <w:t>______________________(acrescentar ou eliminar linhas)_____________________________</w:t>
      </w:r>
    </w:p>
    <w:p w14:paraId="25AE74A4" w14:textId="57605E85" w:rsidR="00EF1D5B" w:rsidRDefault="00EF1D5B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30BD90AB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363C8D5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AC8DD32" w14:textId="186636C0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244F1248" w14:textId="77777777" w:rsidR="007F7AE9" w:rsidRDefault="007F7AE9" w:rsidP="00133E8F">
      <w:pPr>
        <w:tabs>
          <w:tab w:val="left" w:pos="3261"/>
        </w:tabs>
        <w:spacing w:after="0" w:line="360" w:lineRule="auto"/>
        <w:jc w:val="both"/>
      </w:pPr>
    </w:p>
    <w:p w14:paraId="21C9AB59" w14:textId="5F3FAD03" w:rsidR="00EF1D5B" w:rsidRPr="00C705F8" w:rsidRDefault="00EF1D5B" w:rsidP="00F04003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>II.1.2</w:t>
      </w:r>
      <w:r w:rsidRPr="00C705F8">
        <w:rPr>
          <w:b/>
        </w:rPr>
        <w:t xml:space="preserve">. </w:t>
      </w:r>
      <w:r>
        <w:rPr>
          <w:b/>
        </w:rPr>
        <w:t>VL</w:t>
      </w:r>
      <w:r w:rsidRPr="00C705F8">
        <w:rPr>
          <w:b/>
        </w:rPr>
        <w:t xml:space="preserve"> </w:t>
      </w:r>
      <w:r>
        <w:rPr>
          <w:b/>
        </w:rPr>
        <w:t>2</w:t>
      </w:r>
    </w:p>
    <w:p w14:paraId="50BF2DFA" w14:textId="77777777" w:rsidR="00EF1D5B" w:rsidRDefault="00EF1D5B" w:rsidP="00EF1D5B">
      <w:pPr>
        <w:tabs>
          <w:tab w:val="left" w:pos="3261"/>
        </w:tabs>
        <w:spacing w:after="120" w:line="360" w:lineRule="auto"/>
        <w:jc w:val="both"/>
      </w:pPr>
      <w:r>
        <w:t xml:space="preserve">Marca: __________________ </w:t>
      </w:r>
      <w:r>
        <w:tab/>
        <w:t>Modelo: ______________</w:t>
      </w:r>
      <w:r>
        <w:tab/>
        <w:t>Matricula: ___-___ - ___</w:t>
      </w:r>
    </w:p>
    <w:p w14:paraId="30192581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 xml:space="preserve">Ano de matrícula: ____ </w:t>
      </w:r>
      <w:r>
        <w:tab/>
        <w:t>Idade: ______________</w:t>
      </w:r>
      <w:r>
        <w:tab/>
        <w:t>Quilometragem: _______ Km</w:t>
      </w:r>
    </w:p>
    <w:p w14:paraId="4A73AD77" w14:textId="77777777" w:rsidR="00E70059" w:rsidRDefault="00E70059" w:rsidP="00E70059">
      <w:pPr>
        <w:tabs>
          <w:tab w:val="left" w:pos="3261"/>
        </w:tabs>
        <w:spacing w:after="120" w:line="360" w:lineRule="auto"/>
        <w:jc w:val="both"/>
      </w:pPr>
      <w:r>
        <w:t>Valor de mercado: ________________(euros)</w:t>
      </w:r>
    </w:p>
    <w:p w14:paraId="166FF205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1377F4DC" w14:textId="26E1E99A" w:rsidR="00EF1D5B" w:rsidRDefault="00EF1D5B" w:rsidP="00EF1D5B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FB9898" wp14:editId="5719D576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52A90" id="Retângulo 12" o:spid="_x0000_s1026" style="position:absolute;margin-left:154.45pt;margin-top:.5pt;width:12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Mylw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EEC55" wp14:editId="5E5D31E6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922A6" id="Retângulo 13" o:spid="_x0000_s1026" style="position:absolute;margin-left:108.5pt;margin-top:1.05pt;width:12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7BF95DA1" w14:textId="77777777" w:rsidR="00EF1D5B" w:rsidRDefault="00EF1D5B" w:rsidP="00EF1D5B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2889F528" w14:textId="77777777" w:rsidR="00EF1D5B" w:rsidRDefault="00EF1D5B" w:rsidP="00EF1D5B">
      <w:pPr>
        <w:tabs>
          <w:tab w:val="left" w:pos="3261"/>
        </w:tabs>
        <w:spacing w:after="0" w:line="276" w:lineRule="auto"/>
        <w:jc w:val="both"/>
      </w:pPr>
      <w:r>
        <w:t>_____________________________________________________________________________</w:t>
      </w:r>
    </w:p>
    <w:p w14:paraId="3A189ED5" w14:textId="77777777" w:rsidR="000C09A8" w:rsidRDefault="000C09A8" w:rsidP="000C09A8">
      <w:pPr>
        <w:tabs>
          <w:tab w:val="left" w:pos="3261"/>
        </w:tabs>
        <w:spacing w:after="0" w:line="276" w:lineRule="auto"/>
        <w:jc w:val="both"/>
      </w:pPr>
    </w:p>
    <w:p w14:paraId="38A563B8" w14:textId="77777777" w:rsidR="000B7D62" w:rsidRDefault="000B7D62" w:rsidP="000B7D62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EF4C02" wp14:editId="6643AB1C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9872" id="Retângulo 38" o:spid="_x0000_s1026" style="position:absolute;margin-left:143.35pt;margin-top:.5pt;width:12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084ED3" wp14:editId="52C4E5F1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B23D6" id="Retângulo 39" o:spid="_x0000_s1026" style="position:absolute;margin-left:92.75pt;margin-top:.95pt;width:12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AnR/Oy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33C8FF1E" w14:textId="2C296D13" w:rsidR="00EF1D5B" w:rsidRDefault="00EF1D5B" w:rsidP="00EF1D5B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 xml:space="preserve">Descrição dos danos </w:t>
      </w:r>
      <w:r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40F00315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2B306A8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913468E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386822A" w14:textId="6912C20F" w:rsidR="00EF1D5B" w:rsidRDefault="00133E8F" w:rsidP="00EF1D5B">
      <w:pPr>
        <w:tabs>
          <w:tab w:val="left" w:pos="3261"/>
        </w:tabs>
        <w:spacing w:after="0" w:line="360" w:lineRule="auto"/>
        <w:jc w:val="both"/>
      </w:pPr>
      <w:r>
        <w:t>________</w:t>
      </w:r>
      <w:r w:rsidR="00EF1D5B">
        <w:t>______________</w:t>
      </w:r>
      <w:r>
        <w:t>(acrescentar ou eliminar linhas)___</w:t>
      </w:r>
      <w:r w:rsidR="00EF1D5B">
        <w:t>__________________________</w:t>
      </w:r>
    </w:p>
    <w:p w14:paraId="07026BD0" w14:textId="77777777" w:rsidR="00EF1D5B" w:rsidRDefault="00EF1D5B" w:rsidP="00EF1D5B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02EEBCD8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BCF5960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CA48679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598E2C5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63587D54" w14:textId="70D0124E" w:rsidR="00EF1D5B" w:rsidRDefault="00EF1D5B" w:rsidP="00EF1D5B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>
        <w:t xml:space="preserve">):   </w:t>
      </w:r>
    </w:p>
    <w:p w14:paraId="56949FB2" w14:textId="77777777" w:rsidR="00133E8F" w:rsidRDefault="00EF1D5B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33E8F">
        <w:t>______________________(acrescentar ou eliminar linhas)_____________________________</w:t>
      </w:r>
    </w:p>
    <w:p w14:paraId="51776F98" w14:textId="4D2D1BE9" w:rsidR="00EF1D5B" w:rsidRDefault="00EF1D5B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6E00FA46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68E4A63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FFE2209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5E8497CE" w14:textId="2CB27CAF" w:rsidR="00427B49" w:rsidRDefault="000B7D62" w:rsidP="002962B2">
      <w:pPr>
        <w:tabs>
          <w:tab w:val="left" w:pos="3261"/>
        </w:tabs>
        <w:spacing w:after="0" w:line="276" w:lineRule="auto"/>
        <w:jc w:val="both"/>
      </w:pPr>
      <w:r>
        <w:t xml:space="preserve"> </w:t>
      </w:r>
      <w:r w:rsidR="00EF1D5B">
        <w:t xml:space="preserve">(NOTA: acrescentar conjuntos de informação similar a II.1.1 e II.1.2, </w:t>
      </w:r>
      <w:r w:rsidR="007F7AE9" w:rsidRPr="007F7AE9">
        <w:t>quanto aos bens móveis</w:t>
      </w:r>
      <w:r w:rsidR="00EF1D5B">
        <w:t xml:space="preserve"> sinistrados)</w:t>
      </w:r>
    </w:p>
    <w:p w14:paraId="517D89E7" w14:textId="26E4F866" w:rsidR="00427B49" w:rsidRDefault="00427B49" w:rsidP="002962B2">
      <w:pPr>
        <w:tabs>
          <w:tab w:val="left" w:pos="3261"/>
        </w:tabs>
        <w:spacing w:after="0" w:line="276" w:lineRule="auto"/>
        <w:jc w:val="both"/>
      </w:pPr>
    </w:p>
    <w:p w14:paraId="28601A15" w14:textId="7188D845" w:rsidR="00E70059" w:rsidRDefault="00E70059" w:rsidP="004F1980">
      <w:pPr>
        <w:shd w:val="clear" w:color="auto" w:fill="D9D9D9" w:themeFill="background1" w:themeFillShade="D9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>II.2. Tipologia 2: VP - veículos pesados</w:t>
      </w:r>
    </w:p>
    <w:p w14:paraId="5BEC8E3A" w14:textId="77777777" w:rsidR="004F1980" w:rsidRPr="00F04003" w:rsidRDefault="004F1980" w:rsidP="00F04003">
      <w:pPr>
        <w:tabs>
          <w:tab w:val="left" w:pos="3261"/>
        </w:tabs>
        <w:spacing w:after="0" w:line="240" w:lineRule="auto"/>
        <w:jc w:val="both"/>
      </w:pPr>
    </w:p>
    <w:p w14:paraId="09D5548D" w14:textId="0704BDA8" w:rsidR="00E70059" w:rsidRPr="00C705F8" w:rsidRDefault="00E70059" w:rsidP="00F04003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II.2</w:t>
      </w:r>
      <w:r w:rsidRPr="00C705F8">
        <w:rPr>
          <w:b/>
        </w:rPr>
        <w:t xml:space="preserve">.1. </w:t>
      </w:r>
      <w:r>
        <w:rPr>
          <w:b/>
        </w:rPr>
        <w:t>VP</w:t>
      </w:r>
      <w:r w:rsidRPr="00C705F8">
        <w:rPr>
          <w:b/>
        </w:rPr>
        <w:t xml:space="preserve"> 1</w:t>
      </w:r>
    </w:p>
    <w:p w14:paraId="58194C2F" w14:textId="77777777" w:rsidR="00E70059" w:rsidRDefault="00E70059" w:rsidP="00E70059">
      <w:pPr>
        <w:tabs>
          <w:tab w:val="left" w:pos="3261"/>
        </w:tabs>
        <w:spacing w:after="120" w:line="360" w:lineRule="auto"/>
        <w:jc w:val="both"/>
      </w:pPr>
      <w:r>
        <w:t xml:space="preserve">Marca: __________________ </w:t>
      </w:r>
      <w:r>
        <w:tab/>
        <w:t>Modelo: ______________</w:t>
      </w:r>
      <w:r>
        <w:tab/>
        <w:t>Matricula: ___-___ - ___</w:t>
      </w:r>
    </w:p>
    <w:p w14:paraId="16B0A1AC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 xml:space="preserve">Ano de matrícula: ____ </w:t>
      </w:r>
      <w:r>
        <w:tab/>
        <w:t>Idade: ______________</w:t>
      </w:r>
      <w:r>
        <w:tab/>
        <w:t>Quilometragem: _______ Km</w:t>
      </w:r>
    </w:p>
    <w:p w14:paraId="74D544AC" w14:textId="77777777" w:rsidR="00E70059" w:rsidRDefault="00E70059" w:rsidP="00E70059">
      <w:pPr>
        <w:tabs>
          <w:tab w:val="left" w:pos="3261"/>
        </w:tabs>
        <w:spacing w:after="120" w:line="360" w:lineRule="auto"/>
        <w:jc w:val="both"/>
      </w:pPr>
      <w:r>
        <w:t>Valor de mercado: ________________(euros)</w:t>
      </w:r>
    </w:p>
    <w:p w14:paraId="3D1CC0D2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34B87D3C" w14:textId="122A057E" w:rsidR="00E70059" w:rsidRDefault="00E70059" w:rsidP="00E70059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935F3" wp14:editId="6B57A170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A750C" id="Retângulo 14" o:spid="_x0000_s1026" style="position:absolute;margin-left:154.45pt;margin-top:.5pt;width:12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930B0" wp14:editId="762D9219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9B338" id="Retângulo 15" o:spid="_x0000_s1026" style="position:absolute;margin-left:108.5pt;margin-top:1.05pt;width:12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FCmA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24A93F4A" w14:textId="77777777" w:rsidR="00E70059" w:rsidRDefault="00E70059" w:rsidP="00E70059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0BEDC138" w14:textId="77777777" w:rsidR="00E70059" w:rsidRDefault="00E70059" w:rsidP="00E70059">
      <w:pPr>
        <w:tabs>
          <w:tab w:val="left" w:pos="3261"/>
        </w:tabs>
        <w:spacing w:after="0" w:line="276" w:lineRule="auto"/>
        <w:jc w:val="both"/>
      </w:pPr>
      <w:r>
        <w:t>_____________________________________________________________________________</w:t>
      </w:r>
    </w:p>
    <w:p w14:paraId="4B88C0C7" w14:textId="77777777" w:rsidR="000C09A8" w:rsidRDefault="000C09A8" w:rsidP="000C09A8">
      <w:pPr>
        <w:tabs>
          <w:tab w:val="left" w:pos="3261"/>
        </w:tabs>
        <w:spacing w:after="0" w:line="276" w:lineRule="auto"/>
        <w:jc w:val="both"/>
      </w:pPr>
    </w:p>
    <w:p w14:paraId="235749FE" w14:textId="77777777" w:rsidR="000B7D62" w:rsidRDefault="000B7D62" w:rsidP="000B7D62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BE6D50" wp14:editId="32748050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29ACD" id="Retângulo 40" o:spid="_x0000_s1026" style="position:absolute;margin-left:143.35pt;margin-top:.5pt;width:12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6B4645" wp14:editId="40738A4D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8DB72" id="Retângulo 41" o:spid="_x0000_s1026" style="position:absolute;margin-left:92.75pt;margin-top:.95pt;width:12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BbbhE/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76F63322" w14:textId="7155C63E" w:rsidR="00E70059" w:rsidRDefault="00E70059" w:rsidP="00E70059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 xml:space="preserve">Descrição dos danos </w:t>
      </w:r>
      <w:r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5E148421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41DCBAA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61B2542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1D875CE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20912314" w14:textId="77777777" w:rsidR="00E70059" w:rsidRDefault="00E70059" w:rsidP="00E70059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7AFB877C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E899C5B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0400FB9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9FF9BD6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4B957C32" w14:textId="38451B18" w:rsidR="00E70059" w:rsidRDefault="00E70059" w:rsidP="00E70059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>
        <w:t xml:space="preserve">):   </w:t>
      </w:r>
    </w:p>
    <w:p w14:paraId="352A12C4" w14:textId="77777777" w:rsidR="00133E8F" w:rsidRDefault="00E70059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33E8F">
        <w:t>______________________(acrescentar ou eliminar linhas)_____________________________</w:t>
      </w:r>
    </w:p>
    <w:p w14:paraId="6F93B2CE" w14:textId="30FEAC70" w:rsidR="00E70059" w:rsidRDefault="00E70059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103F8C1E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9153C63" w14:textId="5A418448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1E7C94B3" w14:textId="77777777" w:rsidR="007F7AE9" w:rsidRDefault="007F7AE9" w:rsidP="00133E8F">
      <w:pPr>
        <w:tabs>
          <w:tab w:val="left" w:pos="3261"/>
        </w:tabs>
        <w:spacing w:after="0" w:line="360" w:lineRule="auto"/>
        <w:jc w:val="both"/>
      </w:pPr>
    </w:p>
    <w:p w14:paraId="69A8F795" w14:textId="5DAB7F0F" w:rsidR="00E70059" w:rsidRDefault="00E70059" w:rsidP="00E70059">
      <w:pPr>
        <w:tabs>
          <w:tab w:val="left" w:pos="3261"/>
        </w:tabs>
        <w:spacing w:after="0" w:line="276" w:lineRule="auto"/>
        <w:jc w:val="both"/>
      </w:pPr>
    </w:p>
    <w:p w14:paraId="122EF230" w14:textId="754FBA96" w:rsidR="00E70059" w:rsidRPr="00C705F8" w:rsidRDefault="00E70059" w:rsidP="00F04003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>II.2.2</w:t>
      </w:r>
      <w:r w:rsidRPr="00C705F8">
        <w:rPr>
          <w:b/>
        </w:rPr>
        <w:t xml:space="preserve">. </w:t>
      </w:r>
      <w:r>
        <w:rPr>
          <w:b/>
        </w:rPr>
        <w:t>VP</w:t>
      </w:r>
      <w:r w:rsidRPr="00C705F8">
        <w:rPr>
          <w:b/>
        </w:rPr>
        <w:t xml:space="preserve"> </w:t>
      </w:r>
      <w:r>
        <w:rPr>
          <w:b/>
        </w:rPr>
        <w:t>2</w:t>
      </w:r>
    </w:p>
    <w:p w14:paraId="2E0DD3DC" w14:textId="77777777" w:rsidR="00E70059" w:rsidRDefault="00E70059" w:rsidP="00E70059">
      <w:pPr>
        <w:tabs>
          <w:tab w:val="left" w:pos="3261"/>
        </w:tabs>
        <w:spacing w:after="120" w:line="360" w:lineRule="auto"/>
        <w:jc w:val="both"/>
      </w:pPr>
      <w:r>
        <w:t xml:space="preserve">Marca: __________________ </w:t>
      </w:r>
      <w:r>
        <w:tab/>
        <w:t>Modelo: ______________</w:t>
      </w:r>
      <w:r>
        <w:tab/>
        <w:t>Matricula: ___-___ - ___</w:t>
      </w:r>
    </w:p>
    <w:p w14:paraId="4B91C19C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 xml:space="preserve">Ano de matrícula: ____ </w:t>
      </w:r>
      <w:r>
        <w:tab/>
        <w:t>Idade: ______________</w:t>
      </w:r>
      <w:r>
        <w:tab/>
        <w:t>Quilometragem: _______ Km</w:t>
      </w:r>
    </w:p>
    <w:p w14:paraId="112C1163" w14:textId="77777777" w:rsidR="00E70059" w:rsidRDefault="00E70059" w:rsidP="00E70059">
      <w:pPr>
        <w:tabs>
          <w:tab w:val="left" w:pos="3261"/>
        </w:tabs>
        <w:spacing w:after="120" w:line="360" w:lineRule="auto"/>
        <w:jc w:val="both"/>
      </w:pPr>
      <w:r>
        <w:t>Valor de mercado: ________________(euros)</w:t>
      </w:r>
    </w:p>
    <w:p w14:paraId="73F8F34F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62A3C38D" w14:textId="6C4317B4" w:rsidR="00E70059" w:rsidRDefault="00E70059" w:rsidP="00E70059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4AB1D5" wp14:editId="45950FD2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34A68" id="Retângulo 16" o:spid="_x0000_s1026" style="position:absolute;margin-left:154.45pt;margin-top:.5pt;width:12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u9mA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CC428" wp14:editId="6D4DF657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99830" id="Retângulo 17" o:spid="_x0000_s1026" style="position:absolute;margin-left:108.5pt;margin-top:1.05pt;width:12.7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3F91E817" w14:textId="77777777" w:rsidR="00E70059" w:rsidRDefault="00E70059" w:rsidP="00E70059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5B819B76" w14:textId="77777777" w:rsidR="00E70059" w:rsidRDefault="00E70059" w:rsidP="00E70059">
      <w:pPr>
        <w:tabs>
          <w:tab w:val="left" w:pos="3261"/>
        </w:tabs>
        <w:spacing w:after="0" w:line="276" w:lineRule="auto"/>
        <w:jc w:val="both"/>
      </w:pPr>
      <w:r>
        <w:t>_____________________________________________________________________________</w:t>
      </w:r>
    </w:p>
    <w:p w14:paraId="6DCAEDDD" w14:textId="77777777" w:rsidR="000C09A8" w:rsidRDefault="000C09A8" w:rsidP="000C09A8">
      <w:pPr>
        <w:tabs>
          <w:tab w:val="left" w:pos="3261"/>
        </w:tabs>
        <w:spacing w:after="0" w:line="276" w:lineRule="auto"/>
        <w:jc w:val="both"/>
      </w:pPr>
    </w:p>
    <w:p w14:paraId="5CF5AA0A" w14:textId="77777777" w:rsidR="000B7D62" w:rsidRDefault="000B7D62" w:rsidP="000B7D62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922E3" wp14:editId="430C55D3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03112" id="Retângulo 46" o:spid="_x0000_s1026" style="position:absolute;margin-left:143.35pt;margin-top:.5pt;width:12.7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45670E" wp14:editId="408F510A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4A6D8" id="Retângulo 47" o:spid="_x0000_s1026" style="position:absolute;margin-left:92.75pt;margin-top:.95pt;width:12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AGKhUa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2CF6F187" w14:textId="187E3BF1" w:rsidR="00E70059" w:rsidRDefault="00E70059" w:rsidP="00E70059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 xml:space="preserve">Descrição dos danos </w:t>
      </w:r>
      <w:r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189C943F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9F0044F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7E23939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02F59DD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1E283A43" w14:textId="77777777" w:rsidR="00E70059" w:rsidRDefault="00E70059" w:rsidP="00E70059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084FDB35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A9942F0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64A9E45A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86D6192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703CCF48" w14:textId="4709029E" w:rsidR="00E70059" w:rsidRDefault="00E70059" w:rsidP="00E70059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>
        <w:t xml:space="preserve">):   </w:t>
      </w:r>
    </w:p>
    <w:p w14:paraId="57DA0622" w14:textId="77777777" w:rsidR="00133E8F" w:rsidRDefault="00E70059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33E8F">
        <w:t>______________________(acrescentar ou eliminar linhas)_____________________________</w:t>
      </w:r>
    </w:p>
    <w:p w14:paraId="3C12ED15" w14:textId="40AD6A76" w:rsidR="00E70059" w:rsidRDefault="00E70059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3D1E1E17" w14:textId="77777777" w:rsidR="00E70059" w:rsidRDefault="00E70059" w:rsidP="00E7005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9BD37DA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4D24F527" w14:textId="77777777" w:rsidR="00E70059" w:rsidRDefault="00E70059" w:rsidP="00E70059">
      <w:pPr>
        <w:tabs>
          <w:tab w:val="left" w:pos="3261"/>
        </w:tabs>
        <w:spacing w:after="0" w:line="276" w:lineRule="auto"/>
        <w:jc w:val="both"/>
      </w:pPr>
    </w:p>
    <w:p w14:paraId="1DDDA96B" w14:textId="502F527B" w:rsidR="00E70059" w:rsidRDefault="00E70059" w:rsidP="00E70059">
      <w:pPr>
        <w:tabs>
          <w:tab w:val="left" w:pos="3261"/>
        </w:tabs>
        <w:spacing w:after="0" w:line="276" w:lineRule="auto"/>
        <w:jc w:val="both"/>
      </w:pPr>
      <w:r>
        <w:t xml:space="preserve">(NOTA: acrescentar conjuntos de informação similar a II.2.1 e II.2.2, </w:t>
      </w:r>
      <w:r w:rsidR="007F7AE9" w:rsidRPr="007F7AE9">
        <w:t>quanto aos bens móveis</w:t>
      </w:r>
      <w:r>
        <w:t xml:space="preserve"> sinistrados)</w:t>
      </w:r>
    </w:p>
    <w:p w14:paraId="16E0B778" w14:textId="4D856B29" w:rsidR="007F7AE9" w:rsidRDefault="007F7AE9" w:rsidP="00E70059">
      <w:pPr>
        <w:tabs>
          <w:tab w:val="left" w:pos="3261"/>
        </w:tabs>
        <w:spacing w:after="0" w:line="276" w:lineRule="auto"/>
        <w:jc w:val="both"/>
      </w:pPr>
    </w:p>
    <w:p w14:paraId="126CD798" w14:textId="77777777" w:rsidR="007F7AE9" w:rsidRDefault="007F7AE9" w:rsidP="00E70059">
      <w:pPr>
        <w:tabs>
          <w:tab w:val="left" w:pos="3261"/>
        </w:tabs>
        <w:spacing w:after="0" w:line="276" w:lineRule="auto"/>
        <w:jc w:val="both"/>
      </w:pPr>
    </w:p>
    <w:p w14:paraId="6E0C7BB8" w14:textId="756770FB" w:rsidR="004F1980" w:rsidRPr="001F2600" w:rsidRDefault="004F1980" w:rsidP="001F2600">
      <w:pPr>
        <w:shd w:val="clear" w:color="auto" w:fill="D9D9D9" w:themeFill="background1" w:themeFillShade="D9"/>
        <w:tabs>
          <w:tab w:val="left" w:pos="3261"/>
        </w:tabs>
        <w:spacing w:after="120" w:line="360" w:lineRule="auto"/>
        <w:jc w:val="both"/>
      </w:pPr>
      <w:r>
        <w:rPr>
          <w:b/>
        </w:rPr>
        <w:lastRenderedPageBreak/>
        <w:t xml:space="preserve">II.3. Tipologia 3: </w:t>
      </w:r>
      <w:r w:rsidR="001F2600">
        <w:rPr>
          <w:b/>
        </w:rPr>
        <w:t>MI</w:t>
      </w:r>
      <w:r>
        <w:rPr>
          <w:b/>
        </w:rPr>
        <w:t xml:space="preserve"> - </w:t>
      </w:r>
      <w:r w:rsidR="007F7AE9">
        <w:rPr>
          <w:b/>
        </w:rPr>
        <w:t>Máquinas i</w:t>
      </w:r>
      <w:r w:rsidR="009052ED" w:rsidRPr="009052ED">
        <w:rPr>
          <w:b/>
        </w:rPr>
        <w:t>ndustriais</w:t>
      </w:r>
      <w:r w:rsidR="007F7AE9">
        <w:rPr>
          <w:b/>
        </w:rPr>
        <w:t xml:space="preserve"> destinadas</w:t>
      </w:r>
      <w:r w:rsidR="007F7AE9" w:rsidRPr="007F7AE9">
        <w:rPr>
          <w:b/>
        </w:rPr>
        <w:t xml:space="preserve"> à execução de obras</w:t>
      </w:r>
    </w:p>
    <w:p w14:paraId="15A245AB" w14:textId="2C668B53" w:rsidR="00427B49" w:rsidRDefault="00427B49" w:rsidP="002962B2">
      <w:pPr>
        <w:tabs>
          <w:tab w:val="left" w:pos="3261"/>
        </w:tabs>
        <w:spacing w:after="0" w:line="276" w:lineRule="auto"/>
        <w:jc w:val="both"/>
      </w:pPr>
    </w:p>
    <w:p w14:paraId="4AD224C0" w14:textId="2AD5F246" w:rsidR="00EC75BA" w:rsidRPr="00C705F8" w:rsidRDefault="00EC75BA" w:rsidP="00EC75BA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II.3</w:t>
      </w:r>
      <w:r w:rsidRPr="00C705F8">
        <w:rPr>
          <w:b/>
        </w:rPr>
        <w:t xml:space="preserve">.1. </w:t>
      </w:r>
      <w:r>
        <w:rPr>
          <w:b/>
        </w:rPr>
        <w:t>MI</w:t>
      </w:r>
      <w:r w:rsidRPr="00C705F8">
        <w:rPr>
          <w:b/>
        </w:rPr>
        <w:t xml:space="preserve"> 1</w:t>
      </w:r>
    </w:p>
    <w:p w14:paraId="7AD8A546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 xml:space="preserve">Marca: __________________ </w:t>
      </w:r>
      <w:r>
        <w:tab/>
        <w:t>Modelo: ______________</w:t>
      </w:r>
      <w:r>
        <w:tab/>
        <w:t>Matricula: ___-___ - ___</w:t>
      </w:r>
    </w:p>
    <w:p w14:paraId="6449723A" w14:textId="77E4A88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 xml:space="preserve">Data de matrícula (ano): _____ </w:t>
      </w:r>
      <w:r>
        <w:tab/>
        <w:t>Idade: ______________</w:t>
      </w:r>
      <w:r>
        <w:tab/>
        <w:t>Horas/Máquina: _______ h</w:t>
      </w:r>
    </w:p>
    <w:p w14:paraId="0E4B6394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70B00863" w14:textId="24F2091E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>Valor de mercado: ________________(euros)</w:t>
      </w:r>
    </w:p>
    <w:p w14:paraId="2C3EBEB1" w14:textId="77777777" w:rsidR="00EC75BA" w:rsidRDefault="00EC75BA" w:rsidP="00EC75BA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065B45" wp14:editId="73E83E41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C98CF" id="Retângulo 19" o:spid="_x0000_s1026" style="position:absolute;margin-left:154.45pt;margin-top:.5pt;width:12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A93BCD" wp14:editId="0A67E870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EB2F9" id="Retângulo 20" o:spid="_x0000_s1026" style="position:absolute;margin-left:108.5pt;margin-top:1.05pt;width:12.7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h/mA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7E266889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2285409D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t>_____________________________________________________________________________</w:t>
      </w:r>
    </w:p>
    <w:p w14:paraId="6D0C8FCA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</w:p>
    <w:p w14:paraId="2F599184" w14:textId="77777777" w:rsidR="000B7D62" w:rsidRDefault="000B7D62" w:rsidP="000B7D62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3032C6" wp14:editId="461883C9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C6EF9" id="Retângulo 48" o:spid="_x0000_s1026" style="position:absolute;margin-left:143.35pt;margin-top:.5pt;width:12.75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849627" wp14:editId="3A8131BB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024FE" id="Retângulo 49" o:spid="_x0000_s1026" style="position:absolute;margin-left:92.75pt;margin-top:.95pt;width:12.7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BIYzH6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77EDEDD3" w14:textId="30988B64" w:rsidR="00EC75BA" w:rsidRDefault="00EC75BA" w:rsidP="00EC75BA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 xml:space="preserve">Descrição dos danos </w:t>
      </w:r>
      <w:r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7DC9B17B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DAAC960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BFC2DEE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6AF1CBB8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0C93C6B9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1C3B5C8F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C5A9A04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AD34A8B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14711E8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495AC8CB" w14:textId="5840C785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>
        <w:t xml:space="preserve">):   </w:t>
      </w:r>
    </w:p>
    <w:p w14:paraId="62E0AD18" w14:textId="77777777" w:rsidR="00133E8F" w:rsidRDefault="00EC75BA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33E8F">
        <w:t>______________________(acrescentar ou eliminar linhas)_____________________________</w:t>
      </w:r>
    </w:p>
    <w:p w14:paraId="5CCBE56D" w14:textId="1798FAF8" w:rsidR="00EC75BA" w:rsidRDefault="00EC75BA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152D7C03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596D2D4" w14:textId="5D7E85E9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59E433C1" w14:textId="77777777" w:rsidR="007F7AE9" w:rsidRDefault="007F7AE9" w:rsidP="00133E8F">
      <w:pPr>
        <w:tabs>
          <w:tab w:val="left" w:pos="3261"/>
        </w:tabs>
        <w:spacing w:after="0" w:line="360" w:lineRule="auto"/>
        <w:jc w:val="both"/>
      </w:pPr>
    </w:p>
    <w:p w14:paraId="2D6AE868" w14:textId="04A75E95" w:rsidR="00EC75BA" w:rsidRDefault="00EC75BA" w:rsidP="00EC75BA">
      <w:pPr>
        <w:tabs>
          <w:tab w:val="left" w:pos="3261"/>
        </w:tabs>
        <w:spacing w:after="0" w:line="276" w:lineRule="auto"/>
        <w:jc w:val="both"/>
      </w:pPr>
    </w:p>
    <w:p w14:paraId="7962B1EC" w14:textId="06F2F3FB" w:rsidR="00EC75BA" w:rsidRPr="00C705F8" w:rsidRDefault="00EC75BA" w:rsidP="00EC75BA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>II.3.2</w:t>
      </w:r>
      <w:r w:rsidRPr="00C705F8">
        <w:rPr>
          <w:b/>
        </w:rPr>
        <w:t xml:space="preserve">. </w:t>
      </w:r>
      <w:r>
        <w:rPr>
          <w:b/>
        </w:rPr>
        <w:t>MI</w:t>
      </w:r>
      <w:r w:rsidRPr="00C705F8">
        <w:rPr>
          <w:b/>
        </w:rPr>
        <w:t xml:space="preserve"> </w:t>
      </w:r>
      <w:r>
        <w:rPr>
          <w:b/>
        </w:rPr>
        <w:t>2</w:t>
      </w:r>
    </w:p>
    <w:p w14:paraId="5A50AA43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 xml:space="preserve">Marca: __________________ </w:t>
      </w:r>
      <w:r>
        <w:tab/>
        <w:t>Modelo: ______________</w:t>
      </w:r>
      <w:r>
        <w:tab/>
        <w:t>Matricula: ___-___ - ___</w:t>
      </w:r>
    </w:p>
    <w:p w14:paraId="1B1A4E65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 xml:space="preserve">Data de matrícula (ano): _____ </w:t>
      </w:r>
      <w:r>
        <w:tab/>
        <w:t>Idade: ______________</w:t>
      </w:r>
      <w:r>
        <w:tab/>
        <w:t>Horas/Máquina: _______ h</w:t>
      </w:r>
    </w:p>
    <w:p w14:paraId="25F9FA0A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>Valor de mercado: ________________(euros)</w:t>
      </w:r>
    </w:p>
    <w:p w14:paraId="5373F722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01FA1440" w14:textId="0A8A9773" w:rsidR="00EC75BA" w:rsidRDefault="00EC75BA" w:rsidP="00EC75BA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4CD6AB" wp14:editId="51D450FC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A5A45" id="Retângulo 21" o:spid="_x0000_s1026" style="position:absolute;margin-left:154.45pt;margin-top:.5pt;width:12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3BED8" wp14:editId="312D4281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096C6" id="Retângulo 22" o:spid="_x0000_s1026" style="position:absolute;margin-left:108.5pt;margin-top:1.05pt;width:12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TVlw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71E77AB8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585BC9C6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t>_____________________________________________________________________________</w:t>
      </w:r>
    </w:p>
    <w:p w14:paraId="5458951C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</w:p>
    <w:p w14:paraId="635E8563" w14:textId="77777777" w:rsidR="000B7D62" w:rsidRDefault="000B7D62" w:rsidP="000B7D62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300D9E" wp14:editId="1A873A65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86611" id="Retângulo 50" o:spid="_x0000_s1026" style="position:absolute;margin-left:143.35pt;margin-top:.5pt;width:12.7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D7FFEB" wp14:editId="0981C24D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D29AB" id="Retângulo 51" o:spid="_x0000_s1026" style="position:absolute;margin-left:92.75pt;margin-top:.95pt;width:12.75pt;height:1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A5Yyxi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41BD0776" w14:textId="402654B5" w:rsidR="00EC75BA" w:rsidRDefault="00EC75BA" w:rsidP="00EC75BA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 xml:space="preserve">Descrição dos danos </w:t>
      </w:r>
      <w:r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0BD4156F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6246F573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7432A79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220BEE1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6A61226B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2B72488D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A560F5B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297F080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9F21B32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80A0596" w14:textId="26736D0E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>
        <w:t xml:space="preserve">):   </w:t>
      </w:r>
    </w:p>
    <w:p w14:paraId="5C75B373" w14:textId="77777777" w:rsidR="00133E8F" w:rsidRDefault="00EC75BA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33E8F">
        <w:t>______________________(acrescentar ou eliminar linhas)_____________________________</w:t>
      </w:r>
    </w:p>
    <w:p w14:paraId="52B856F1" w14:textId="5E28C0B4" w:rsidR="00EC75BA" w:rsidRDefault="00EC75BA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04EC3CBD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7F18DF2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6D231A7F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</w:p>
    <w:p w14:paraId="76BC735E" w14:textId="7FA26E4D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t>(NOTA: acrescentar conjuntos de informação sim</w:t>
      </w:r>
      <w:r w:rsidR="007F7AE9">
        <w:t xml:space="preserve">ilar a II.3.1 e II.3.2, </w:t>
      </w:r>
      <w:r w:rsidR="007F7AE9" w:rsidRPr="007F7AE9">
        <w:t>quanto aos bens móveis</w:t>
      </w:r>
      <w:r>
        <w:t xml:space="preserve"> sinistrados)</w:t>
      </w:r>
    </w:p>
    <w:p w14:paraId="53395671" w14:textId="77777777" w:rsidR="007F7AE9" w:rsidRDefault="007F7AE9" w:rsidP="00EC75BA">
      <w:pPr>
        <w:tabs>
          <w:tab w:val="left" w:pos="3261"/>
        </w:tabs>
        <w:spacing w:after="0" w:line="276" w:lineRule="auto"/>
        <w:jc w:val="both"/>
      </w:pPr>
    </w:p>
    <w:p w14:paraId="207D1E2B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</w:p>
    <w:p w14:paraId="7AFB2817" w14:textId="3F8D27BA" w:rsidR="00EC75BA" w:rsidRDefault="00EC75BA" w:rsidP="00EC75BA">
      <w:pPr>
        <w:shd w:val="clear" w:color="auto" w:fill="D9D9D9" w:themeFill="background1" w:themeFillShade="D9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 xml:space="preserve">II.4. Tipologia 4: R – reboques e </w:t>
      </w:r>
      <w:r w:rsidR="00261D7A">
        <w:rPr>
          <w:b/>
        </w:rPr>
        <w:t>semirreboques</w:t>
      </w:r>
    </w:p>
    <w:p w14:paraId="103DFDB5" w14:textId="77777777" w:rsidR="00EC75BA" w:rsidRPr="00F04003" w:rsidRDefault="00EC75BA" w:rsidP="00EC75BA">
      <w:pPr>
        <w:tabs>
          <w:tab w:val="left" w:pos="3261"/>
        </w:tabs>
        <w:spacing w:after="0" w:line="240" w:lineRule="auto"/>
        <w:jc w:val="both"/>
      </w:pPr>
    </w:p>
    <w:p w14:paraId="353ACC44" w14:textId="6742AE5B" w:rsidR="00EC75BA" w:rsidRPr="00C705F8" w:rsidRDefault="00155F9C" w:rsidP="00EC75BA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II.4</w:t>
      </w:r>
      <w:r w:rsidR="00EC75BA" w:rsidRPr="00C705F8">
        <w:rPr>
          <w:b/>
        </w:rPr>
        <w:t xml:space="preserve">.1. </w:t>
      </w:r>
      <w:r>
        <w:rPr>
          <w:b/>
        </w:rPr>
        <w:t>R</w:t>
      </w:r>
      <w:r w:rsidR="00EC75BA" w:rsidRPr="00C705F8">
        <w:rPr>
          <w:b/>
        </w:rPr>
        <w:t xml:space="preserve"> 1</w:t>
      </w:r>
    </w:p>
    <w:p w14:paraId="2BBB196E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 xml:space="preserve">Marca: __________________ </w:t>
      </w:r>
      <w:r>
        <w:tab/>
        <w:t>Modelo: ______________</w:t>
      </w:r>
      <w:r>
        <w:tab/>
        <w:t>Matricula: ___-___ - ___</w:t>
      </w:r>
    </w:p>
    <w:p w14:paraId="6DCD0C24" w14:textId="39EB5F03" w:rsidR="00EC75BA" w:rsidRDefault="00155F9C" w:rsidP="00EC75BA">
      <w:pPr>
        <w:tabs>
          <w:tab w:val="left" w:pos="3261"/>
        </w:tabs>
        <w:spacing w:after="120" w:line="360" w:lineRule="auto"/>
        <w:jc w:val="both"/>
      </w:pPr>
      <w:r>
        <w:t xml:space="preserve">Ano de matrícula: ____ </w:t>
      </w:r>
      <w:r>
        <w:tab/>
        <w:t>Idade: ____</w:t>
      </w:r>
      <w:r>
        <w:tab/>
      </w:r>
      <w:r w:rsidR="00EC75BA">
        <w:t>Valor de mercado</w:t>
      </w:r>
      <w:r>
        <w:t>: _________</w:t>
      </w:r>
      <w:r w:rsidR="00EC75BA">
        <w:t>_____(</w:t>
      </w:r>
      <w:r>
        <w:t>€</w:t>
      </w:r>
      <w:r w:rsidR="00EC75BA">
        <w:t>)</w:t>
      </w:r>
    </w:p>
    <w:p w14:paraId="774B3C8B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6E57C0D4" w14:textId="7B78505B" w:rsidR="00EC75BA" w:rsidRDefault="00EC75BA" w:rsidP="00EC75BA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5D2721" wp14:editId="00B2F5C8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B2E5" id="Retângulo 23" o:spid="_x0000_s1026" style="position:absolute;margin-left:154.45pt;margin-top:.5pt;width:12.7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8BB67F" wp14:editId="46E512DC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ABD13" id="Retângulo 24" o:spid="_x0000_s1026" style="position:absolute;margin-left:108.5pt;margin-top:1.05pt;width:12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378D79AE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4981DB02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t>_____________________________________________________________________________</w:t>
      </w:r>
    </w:p>
    <w:p w14:paraId="15BBAA8E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</w:p>
    <w:p w14:paraId="6B2C91B8" w14:textId="77777777" w:rsidR="000B7D62" w:rsidRDefault="000B7D62" w:rsidP="000B7D62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DF29A5" wp14:editId="374D64B3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457F8" id="Retângulo 56" o:spid="_x0000_s1026" style="position:absolute;margin-left:143.35pt;margin-top:.5pt;width:12.75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1D04FD" wp14:editId="07552F36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AE938" id="Retângulo 57" o:spid="_x0000_s1026" style="position:absolute;margin-left:92.75pt;margin-top:.95pt;width:12.7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BkJyhH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75025ACB" w14:textId="76F49AA5" w:rsidR="00EC75BA" w:rsidRDefault="00EC75BA" w:rsidP="00EC75BA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 xml:space="preserve">Descrição dos danos </w:t>
      </w:r>
      <w:r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7662019F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8E535E9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C51FCF0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269D2E4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35487FFC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3962A4BD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856B75C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1C50FF3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4E1C22D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2D64C55D" w14:textId="468EB35E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>
        <w:t xml:space="preserve">):   </w:t>
      </w:r>
    </w:p>
    <w:p w14:paraId="225A70EE" w14:textId="77777777" w:rsidR="00133E8F" w:rsidRDefault="00EC75BA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33E8F">
        <w:t>______________________(acrescentar ou eliminar linhas)_____________________________</w:t>
      </w:r>
    </w:p>
    <w:p w14:paraId="635041E6" w14:textId="741D47DA" w:rsidR="00EC75BA" w:rsidRDefault="00EC75BA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18FD0F5D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B9BBFAA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51C5A4CA" w14:textId="52115825" w:rsidR="00EC75BA" w:rsidRDefault="00EC75BA" w:rsidP="00EC75BA">
      <w:pPr>
        <w:tabs>
          <w:tab w:val="left" w:pos="3261"/>
        </w:tabs>
        <w:spacing w:after="0" w:line="276" w:lineRule="auto"/>
        <w:jc w:val="both"/>
      </w:pPr>
    </w:p>
    <w:p w14:paraId="7E6F5B8E" w14:textId="5CF2551E" w:rsidR="002A733B" w:rsidRDefault="002A733B" w:rsidP="00EC75BA">
      <w:pPr>
        <w:tabs>
          <w:tab w:val="left" w:pos="3261"/>
        </w:tabs>
        <w:spacing w:after="0" w:line="276" w:lineRule="auto"/>
        <w:jc w:val="both"/>
      </w:pPr>
    </w:p>
    <w:p w14:paraId="57B83BD6" w14:textId="726E135C" w:rsidR="000A69D5" w:rsidRDefault="000A69D5" w:rsidP="00EC75BA">
      <w:pPr>
        <w:tabs>
          <w:tab w:val="left" w:pos="3261"/>
        </w:tabs>
        <w:spacing w:after="0" w:line="276" w:lineRule="auto"/>
        <w:jc w:val="both"/>
      </w:pPr>
    </w:p>
    <w:p w14:paraId="03E9AC48" w14:textId="77777777" w:rsidR="007F7AE9" w:rsidRDefault="007F7AE9" w:rsidP="00EC75BA">
      <w:pPr>
        <w:tabs>
          <w:tab w:val="left" w:pos="3261"/>
        </w:tabs>
        <w:spacing w:after="0" w:line="276" w:lineRule="auto"/>
        <w:jc w:val="both"/>
      </w:pPr>
    </w:p>
    <w:p w14:paraId="264FBC84" w14:textId="6D71494F" w:rsidR="00EC75BA" w:rsidRPr="00C705F8" w:rsidRDefault="00EC75BA" w:rsidP="00EC75BA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>I</w:t>
      </w:r>
      <w:r w:rsidR="00155F9C">
        <w:rPr>
          <w:b/>
        </w:rPr>
        <w:t>I.4</w:t>
      </w:r>
      <w:r>
        <w:rPr>
          <w:b/>
        </w:rPr>
        <w:t>.2</w:t>
      </w:r>
      <w:r w:rsidRPr="00C705F8">
        <w:rPr>
          <w:b/>
        </w:rPr>
        <w:t xml:space="preserve">. </w:t>
      </w:r>
      <w:r w:rsidR="00155F9C">
        <w:rPr>
          <w:b/>
        </w:rPr>
        <w:t>R</w:t>
      </w:r>
      <w:r w:rsidRPr="00C705F8">
        <w:rPr>
          <w:b/>
        </w:rPr>
        <w:t xml:space="preserve"> </w:t>
      </w:r>
      <w:r>
        <w:rPr>
          <w:b/>
        </w:rPr>
        <w:t>2</w:t>
      </w:r>
    </w:p>
    <w:p w14:paraId="5BFFD357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 xml:space="preserve">Marca: __________________ </w:t>
      </w:r>
      <w:r>
        <w:tab/>
        <w:t>Modelo: ______________</w:t>
      </w:r>
      <w:r>
        <w:tab/>
        <w:t>Matricula: ___-___ - ___</w:t>
      </w:r>
    </w:p>
    <w:p w14:paraId="7878085F" w14:textId="77777777" w:rsidR="00155F9C" w:rsidRDefault="00155F9C" w:rsidP="00155F9C">
      <w:pPr>
        <w:tabs>
          <w:tab w:val="left" w:pos="3261"/>
        </w:tabs>
        <w:spacing w:after="120" w:line="360" w:lineRule="auto"/>
        <w:jc w:val="both"/>
      </w:pPr>
      <w:r>
        <w:t xml:space="preserve">Ano de matrícula: ____ </w:t>
      </w:r>
      <w:r>
        <w:tab/>
        <w:t>Idade: ____</w:t>
      </w:r>
      <w:r>
        <w:tab/>
        <w:t>Valor de mercado: ______________(€)</w:t>
      </w:r>
    </w:p>
    <w:p w14:paraId="1A2FD0DD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0A09E0FE" w14:textId="39A344FF" w:rsidR="00EC75BA" w:rsidRDefault="00EC75BA" w:rsidP="00EC75BA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115684" wp14:editId="7D30E290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C3322" id="Retângulo 25" o:spid="_x0000_s1026" style="position:absolute;margin-left:154.45pt;margin-top:.5pt;width:12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almA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709BA2" wp14:editId="160F704B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86B7F" id="Retângulo 26" o:spid="_x0000_s1026" style="position:absolute;margin-left:108.5pt;margin-top:1.05pt;width:12.7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xamA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3809338F" w14:textId="77777777" w:rsidR="00EC75BA" w:rsidRDefault="00EC75BA" w:rsidP="00EC75BA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540BD322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t>_____________________________________________________________________________</w:t>
      </w:r>
    </w:p>
    <w:p w14:paraId="64AFA58D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</w:p>
    <w:p w14:paraId="2A374AAC" w14:textId="77777777" w:rsidR="000A69D5" w:rsidRDefault="000A69D5" w:rsidP="000A69D5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387DD4" wp14:editId="60400395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237BA" id="Retângulo 58" o:spid="_x0000_s1026" style="position:absolute;margin-left:143.35pt;margin-top:.5pt;width:12.7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D6559B" wp14:editId="439ED30E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9B2A6" id="Retângulo 59" o:spid="_x0000_s1026" style="position:absolute;margin-left:92.75pt;margin-top:.95pt;width:12.7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Aqbgyn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5BBE414E" w14:textId="50E511E6" w:rsidR="00EC75BA" w:rsidRDefault="00EC75BA" w:rsidP="00EC75BA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 xml:space="preserve">Descrição dos danos </w:t>
      </w:r>
      <w:r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2CDC3304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69DE697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2A3E2EE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3475947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4EA490E2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1A57040C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74300F3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08833C9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43760C4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B880244" w14:textId="2F4517B8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>
        <w:t xml:space="preserve">):   </w:t>
      </w:r>
    </w:p>
    <w:p w14:paraId="150F1F18" w14:textId="77777777" w:rsidR="00133E8F" w:rsidRDefault="00EC75BA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33E8F">
        <w:t>______________________(acrescentar ou eliminar linhas)_____________________________</w:t>
      </w:r>
    </w:p>
    <w:p w14:paraId="492D10BB" w14:textId="164CA2D2" w:rsidR="00EC75BA" w:rsidRDefault="00EC75BA" w:rsidP="00133E8F">
      <w:pPr>
        <w:tabs>
          <w:tab w:val="left" w:pos="3261"/>
        </w:tabs>
        <w:spacing w:after="0" w:line="360" w:lineRule="auto"/>
        <w:jc w:val="both"/>
      </w:pPr>
    </w:p>
    <w:p w14:paraId="60E7C0B4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35D8B360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56638A0" w14:textId="77777777" w:rsidR="00EC75BA" w:rsidRDefault="00EC75BA" w:rsidP="00EC75B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5A778AC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3AF19ABD" w14:textId="77777777" w:rsidR="00EC75BA" w:rsidRDefault="00EC75BA" w:rsidP="00EC75BA">
      <w:pPr>
        <w:tabs>
          <w:tab w:val="left" w:pos="3261"/>
        </w:tabs>
        <w:spacing w:after="0" w:line="276" w:lineRule="auto"/>
        <w:jc w:val="both"/>
      </w:pPr>
    </w:p>
    <w:p w14:paraId="61CA282A" w14:textId="6E65BBD0" w:rsidR="00EC75BA" w:rsidRDefault="00EC75BA" w:rsidP="00EC75BA">
      <w:pPr>
        <w:tabs>
          <w:tab w:val="left" w:pos="3261"/>
        </w:tabs>
        <w:spacing w:after="0" w:line="276" w:lineRule="auto"/>
        <w:jc w:val="both"/>
      </w:pPr>
      <w:r>
        <w:t>(NOTA: acrescentar conjuntos de informação similar a II</w:t>
      </w:r>
      <w:r w:rsidR="00155F9C">
        <w:t>.4</w:t>
      </w:r>
      <w:r>
        <w:t>.1 e II</w:t>
      </w:r>
      <w:r w:rsidR="00155F9C">
        <w:t>.4</w:t>
      </w:r>
      <w:r>
        <w:t xml:space="preserve">.2, </w:t>
      </w:r>
      <w:r w:rsidR="007F7AE9" w:rsidRPr="007F7AE9">
        <w:t>quanto aos bens móveis</w:t>
      </w:r>
      <w:r>
        <w:t xml:space="preserve"> sinistrados)</w:t>
      </w:r>
    </w:p>
    <w:p w14:paraId="29BF9DD7" w14:textId="77777777" w:rsidR="002A733B" w:rsidRDefault="002A733B" w:rsidP="00EC75BA">
      <w:pPr>
        <w:tabs>
          <w:tab w:val="left" w:pos="3261"/>
        </w:tabs>
        <w:spacing w:after="0" w:line="276" w:lineRule="auto"/>
        <w:jc w:val="both"/>
      </w:pPr>
    </w:p>
    <w:p w14:paraId="452E9A7B" w14:textId="03E3D979" w:rsidR="00131D1A" w:rsidRDefault="004C121D" w:rsidP="00131D1A">
      <w:pPr>
        <w:shd w:val="clear" w:color="auto" w:fill="D9D9D9" w:themeFill="background1" w:themeFillShade="D9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>II.5. Tipologia 5: OBM</w:t>
      </w:r>
      <w:r w:rsidR="00131D1A">
        <w:rPr>
          <w:b/>
        </w:rPr>
        <w:t xml:space="preserve"> – outros </w:t>
      </w:r>
      <w:r>
        <w:rPr>
          <w:b/>
        </w:rPr>
        <w:t>bens móveis</w:t>
      </w:r>
    </w:p>
    <w:p w14:paraId="27E937FA" w14:textId="77777777" w:rsidR="00131D1A" w:rsidRPr="00F04003" w:rsidRDefault="00131D1A" w:rsidP="00131D1A">
      <w:pPr>
        <w:tabs>
          <w:tab w:val="left" w:pos="3261"/>
        </w:tabs>
        <w:spacing w:after="0" w:line="240" w:lineRule="auto"/>
        <w:jc w:val="both"/>
      </w:pPr>
    </w:p>
    <w:p w14:paraId="39153CC0" w14:textId="68055A65" w:rsidR="00131D1A" w:rsidRPr="00C705F8" w:rsidRDefault="00131D1A" w:rsidP="00131D1A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II.5</w:t>
      </w:r>
      <w:r w:rsidRPr="00C705F8">
        <w:rPr>
          <w:b/>
        </w:rPr>
        <w:t xml:space="preserve">.1. </w:t>
      </w:r>
      <w:r w:rsidR="004C121D">
        <w:rPr>
          <w:b/>
        </w:rPr>
        <w:t>OBM</w:t>
      </w:r>
      <w:r w:rsidRPr="00C705F8">
        <w:rPr>
          <w:b/>
        </w:rPr>
        <w:t xml:space="preserve"> 1</w:t>
      </w:r>
    </w:p>
    <w:p w14:paraId="7EC85DCC" w14:textId="77777777" w:rsidR="00131D1A" w:rsidRDefault="00131D1A" w:rsidP="00131D1A">
      <w:pPr>
        <w:tabs>
          <w:tab w:val="left" w:pos="3261"/>
        </w:tabs>
        <w:spacing w:after="120" w:line="360" w:lineRule="auto"/>
        <w:jc w:val="both"/>
      </w:pPr>
      <w:r>
        <w:t xml:space="preserve">Marca: __________________ </w:t>
      </w:r>
      <w:r>
        <w:tab/>
        <w:t>Modelo: ______________</w:t>
      </w:r>
      <w:r>
        <w:tab/>
        <w:t>Matricula: ___-___ - ___</w:t>
      </w:r>
    </w:p>
    <w:p w14:paraId="67C36952" w14:textId="77777777" w:rsidR="00131D1A" w:rsidRDefault="00131D1A" w:rsidP="00131D1A">
      <w:pPr>
        <w:tabs>
          <w:tab w:val="left" w:pos="3261"/>
        </w:tabs>
        <w:spacing w:after="120" w:line="360" w:lineRule="auto"/>
        <w:jc w:val="both"/>
      </w:pPr>
      <w:r>
        <w:t xml:space="preserve">Ano de matrícula: ____ </w:t>
      </w:r>
      <w:r>
        <w:tab/>
        <w:t>Idade: ______________</w:t>
      </w:r>
      <w:r>
        <w:tab/>
        <w:t>Quilometragem: _______ Km</w:t>
      </w:r>
    </w:p>
    <w:p w14:paraId="4F7058C7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4EAC65B3" w14:textId="3AE8A6BD" w:rsidR="00131D1A" w:rsidRDefault="00131D1A" w:rsidP="00131D1A">
      <w:pPr>
        <w:tabs>
          <w:tab w:val="left" w:pos="3261"/>
        </w:tabs>
        <w:spacing w:after="120" w:line="360" w:lineRule="auto"/>
        <w:jc w:val="both"/>
      </w:pPr>
      <w:r>
        <w:t>Valor de mercado: ________________(euros)</w:t>
      </w:r>
    </w:p>
    <w:p w14:paraId="46C667FB" w14:textId="77777777" w:rsidR="00131D1A" w:rsidRDefault="00131D1A" w:rsidP="00131D1A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7A26C" wp14:editId="75EECADE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554A8" id="Retângulo 32" o:spid="_x0000_s1026" style="position:absolute;margin-left:154.45pt;margin-top:.5pt;width:12.7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+mIlg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E9AB58" wp14:editId="735F432E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F932F" id="Retângulo 33" o:spid="_x0000_s1026" style="position:absolute;margin-left:108.5pt;margin-top:1.05pt;width:12.7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448FEDDD" w14:textId="77777777" w:rsidR="00131D1A" w:rsidRDefault="00131D1A" w:rsidP="00131D1A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60A4FD6B" w14:textId="77777777" w:rsidR="00131D1A" w:rsidRDefault="00131D1A" w:rsidP="00131D1A">
      <w:pPr>
        <w:tabs>
          <w:tab w:val="left" w:pos="3261"/>
        </w:tabs>
        <w:spacing w:after="0" w:line="276" w:lineRule="auto"/>
        <w:jc w:val="both"/>
      </w:pPr>
      <w:r>
        <w:t>_____________________________________________________________________________</w:t>
      </w:r>
    </w:p>
    <w:p w14:paraId="349ACC50" w14:textId="77777777" w:rsidR="00131D1A" w:rsidRDefault="00131D1A" w:rsidP="00131D1A">
      <w:pPr>
        <w:tabs>
          <w:tab w:val="left" w:pos="3261"/>
        </w:tabs>
        <w:spacing w:after="0" w:line="276" w:lineRule="auto"/>
        <w:jc w:val="both"/>
      </w:pPr>
    </w:p>
    <w:p w14:paraId="2F73E116" w14:textId="77777777" w:rsidR="000A69D5" w:rsidRDefault="000A69D5" w:rsidP="000A69D5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8EE2E9" wp14:editId="03A3B6ED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CAF67" id="Retângulo 60" o:spid="_x0000_s1026" style="position:absolute;margin-left:143.35pt;margin-top:.5pt;width:12.75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AD5101" wp14:editId="260961F7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D81F9" id="Retângulo 61" o:spid="_x0000_s1026" style="position:absolute;margin-left:92.75pt;margin-top:.95pt;width:12.7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CfdGuF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68C12BE5" w14:textId="250ED235" w:rsidR="00131D1A" w:rsidRDefault="00131D1A" w:rsidP="00131D1A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 xml:space="preserve">Descrição dos danos </w:t>
      </w:r>
      <w:r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55BDE7C7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171933C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D2A4BC0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844ABA0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1B00740D" w14:textId="77777777" w:rsidR="00131D1A" w:rsidRDefault="00131D1A" w:rsidP="00131D1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7B70E0C0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46B1146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A827716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0FDE2FE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2A078B4B" w14:textId="1AA93BF5" w:rsidR="00131D1A" w:rsidRDefault="00131D1A" w:rsidP="00131D1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>
        <w:t xml:space="preserve">):   </w:t>
      </w:r>
    </w:p>
    <w:p w14:paraId="07F07E72" w14:textId="77777777" w:rsidR="00133E8F" w:rsidRDefault="00131D1A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33E8F">
        <w:t>______________________(acrescentar ou eliminar linhas)_____________________________</w:t>
      </w:r>
    </w:p>
    <w:p w14:paraId="16EB156D" w14:textId="2B7378DD" w:rsidR="00131D1A" w:rsidRDefault="00131D1A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53A1C7AB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5CAAB96" w14:textId="6A95A2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09868F84" w14:textId="77777777" w:rsidR="007F7AE9" w:rsidRDefault="007F7AE9" w:rsidP="00133E8F">
      <w:pPr>
        <w:tabs>
          <w:tab w:val="left" w:pos="3261"/>
        </w:tabs>
        <w:spacing w:after="0" w:line="360" w:lineRule="auto"/>
        <w:jc w:val="both"/>
      </w:pPr>
    </w:p>
    <w:p w14:paraId="6D9D2610" w14:textId="69D6288A" w:rsidR="00131D1A" w:rsidRDefault="00131D1A" w:rsidP="00131D1A">
      <w:pPr>
        <w:tabs>
          <w:tab w:val="left" w:pos="3261"/>
        </w:tabs>
        <w:spacing w:after="0" w:line="276" w:lineRule="auto"/>
        <w:jc w:val="both"/>
      </w:pPr>
    </w:p>
    <w:p w14:paraId="40CA276D" w14:textId="3EEF2E2B" w:rsidR="00131D1A" w:rsidRPr="00C705F8" w:rsidRDefault="00131D1A" w:rsidP="00131D1A">
      <w:pPr>
        <w:shd w:val="clear" w:color="auto" w:fill="F2F2F2" w:themeFill="background1" w:themeFillShade="F2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>II.5.2</w:t>
      </w:r>
      <w:r w:rsidRPr="00C705F8">
        <w:rPr>
          <w:b/>
        </w:rPr>
        <w:t xml:space="preserve">. </w:t>
      </w:r>
      <w:r w:rsidR="004C121D">
        <w:rPr>
          <w:b/>
        </w:rPr>
        <w:t>OBM</w:t>
      </w:r>
      <w:r w:rsidRPr="00C705F8">
        <w:rPr>
          <w:b/>
        </w:rPr>
        <w:t xml:space="preserve"> </w:t>
      </w:r>
      <w:r>
        <w:rPr>
          <w:b/>
        </w:rPr>
        <w:t>2</w:t>
      </w:r>
    </w:p>
    <w:p w14:paraId="265764EE" w14:textId="77777777" w:rsidR="00131D1A" w:rsidRDefault="00131D1A" w:rsidP="00131D1A">
      <w:pPr>
        <w:tabs>
          <w:tab w:val="left" w:pos="3261"/>
        </w:tabs>
        <w:spacing w:after="120" w:line="360" w:lineRule="auto"/>
        <w:jc w:val="both"/>
      </w:pPr>
      <w:r>
        <w:t xml:space="preserve">Marca: __________________ </w:t>
      </w:r>
      <w:r>
        <w:tab/>
        <w:t>Modelo: ______________</w:t>
      </w:r>
      <w:r>
        <w:tab/>
        <w:t>Matricula: ___-___ - ___</w:t>
      </w:r>
    </w:p>
    <w:p w14:paraId="01C7BA42" w14:textId="77777777" w:rsidR="00131D1A" w:rsidRDefault="00131D1A" w:rsidP="00131D1A">
      <w:pPr>
        <w:tabs>
          <w:tab w:val="left" w:pos="3261"/>
        </w:tabs>
        <w:spacing w:after="120" w:line="360" w:lineRule="auto"/>
        <w:jc w:val="both"/>
      </w:pPr>
      <w:r>
        <w:t xml:space="preserve">Ano de matrícula: ____ </w:t>
      </w:r>
      <w:r>
        <w:tab/>
        <w:t>Idade: ______________</w:t>
      </w:r>
      <w:r>
        <w:tab/>
        <w:t>Quilometragem: _______ Km</w:t>
      </w:r>
    </w:p>
    <w:p w14:paraId="66412781" w14:textId="77777777" w:rsidR="00131D1A" w:rsidRDefault="00131D1A" w:rsidP="00131D1A">
      <w:pPr>
        <w:tabs>
          <w:tab w:val="left" w:pos="3261"/>
        </w:tabs>
        <w:spacing w:after="120" w:line="360" w:lineRule="auto"/>
        <w:jc w:val="both"/>
      </w:pPr>
      <w:r>
        <w:t>Valor de mercado: ________________(euros)</w:t>
      </w:r>
    </w:p>
    <w:p w14:paraId="1C4E1ECB" w14:textId="77777777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 do bem móvel</w:t>
      </w:r>
      <w:r>
        <w:t>: ___- 09 - 2024</w:t>
      </w:r>
    </w:p>
    <w:p w14:paraId="6C955C2D" w14:textId="48DC6A07" w:rsidR="00131D1A" w:rsidRDefault="00131D1A" w:rsidP="00131D1A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A1315A" wp14:editId="4AEF0410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5C68D" id="Retângulo 34" o:spid="_x0000_s1026" style="position:absolute;margin-left:154.45pt;margin-top:.5pt;width:12.7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7BC6C2" wp14:editId="7D84DE5C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2B54B" id="Retângulo 35" o:spid="_x0000_s1026" style="position:absolute;margin-left:108.5pt;margin-top:1.05pt;width:12.7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38FE12CC" w14:textId="77777777" w:rsidR="00131D1A" w:rsidRDefault="00131D1A" w:rsidP="00131D1A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0623FE0B" w14:textId="77777777" w:rsidR="00131D1A" w:rsidRDefault="00131D1A" w:rsidP="00131D1A">
      <w:pPr>
        <w:tabs>
          <w:tab w:val="left" w:pos="3261"/>
        </w:tabs>
        <w:spacing w:after="0" w:line="276" w:lineRule="auto"/>
        <w:jc w:val="both"/>
      </w:pPr>
      <w:r>
        <w:t>_____________________________________________________________________________</w:t>
      </w:r>
    </w:p>
    <w:p w14:paraId="2DD5AEFC" w14:textId="77777777" w:rsidR="00131D1A" w:rsidRDefault="00131D1A" w:rsidP="00131D1A">
      <w:pPr>
        <w:tabs>
          <w:tab w:val="left" w:pos="3261"/>
        </w:tabs>
        <w:spacing w:after="0" w:line="276" w:lineRule="auto"/>
        <w:jc w:val="both"/>
      </w:pPr>
    </w:p>
    <w:p w14:paraId="52698979" w14:textId="77777777" w:rsidR="000A69D5" w:rsidRDefault="000A69D5" w:rsidP="000A69D5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CBC84A" wp14:editId="65CF96D9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302EF" id="Retângulo 62" o:spid="_x0000_s1026" style="position:absolute;margin-left:143.35pt;margin-top:.5pt;width:12.7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DAE61C" wp14:editId="53BAB3DC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CB372" id="Retângulo 63" o:spid="_x0000_s1026" style="position:absolute;margin-left:92.75pt;margin-top:.95pt;width:12.75pt;height:1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BrtUcv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0C81B740" w14:textId="5A557D26" w:rsidR="00131D1A" w:rsidRDefault="00131D1A" w:rsidP="00131D1A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 xml:space="preserve">Descrição dos danos </w:t>
      </w:r>
      <w:r>
        <w:rPr>
          <w:b/>
        </w:rPr>
        <w:t>no bem móvel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675FBAEF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E9354DD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52B8DA8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DC36913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4B20F7AD" w14:textId="77777777" w:rsidR="00131D1A" w:rsidRDefault="00131D1A" w:rsidP="00131D1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Local e condições em que ocorreram os</w:t>
      </w:r>
      <w:r w:rsidRPr="00626770">
        <w:rPr>
          <w:b/>
        </w:rPr>
        <w:t xml:space="preserve"> danos </w:t>
      </w:r>
      <w:r>
        <w:rPr>
          <w:b/>
        </w:rPr>
        <w:t>no bem móvel</w:t>
      </w:r>
      <w:r w:rsidRPr="00626770">
        <w:t>:</w:t>
      </w:r>
    </w:p>
    <w:p w14:paraId="4ACA782C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470FF08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DF4C7F3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B58EFD5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6E0B2785" w14:textId="66E64BB5" w:rsidR="00131D1A" w:rsidRDefault="00131D1A" w:rsidP="00131D1A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candidatura: </w:t>
      </w:r>
      <w:r w:rsidR="007F7AE9" w:rsidRPr="007F7AE9">
        <w:rPr>
          <w:b/>
        </w:rPr>
        <w:t>identificação do(s) custo(s) e processo de substituição</w:t>
      </w:r>
      <w:r>
        <w:t xml:space="preserve"> (no caso de aquisição identificar marca, modelo, estado de con</w:t>
      </w:r>
      <w:r w:rsidR="006C1117">
        <w:t>servação, finalidade, afetação</w:t>
      </w:r>
      <w:r>
        <w:t xml:space="preserve">):   </w:t>
      </w:r>
    </w:p>
    <w:p w14:paraId="789FEFAD" w14:textId="77777777" w:rsidR="00133E8F" w:rsidRDefault="00131D1A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33E8F">
        <w:t>______________________(acrescentar ou eliminar linhas)_____________________________</w:t>
      </w:r>
    </w:p>
    <w:p w14:paraId="493DCFE8" w14:textId="679FCD9D" w:rsidR="00131D1A" w:rsidRDefault="00131D1A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635DD038" w14:textId="77777777" w:rsidR="00131D1A" w:rsidRDefault="00131D1A" w:rsidP="00131D1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65FE5A34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3B5BC6C6" w14:textId="77777777" w:rsidR="00131D1A" w:rsidRDefault="00131D1A" w:rsidP="00131D1A">
      <w:pPr>
        <w:tabs>
          <w:tab w:val="left" w:pos="3261"/>
        </w:tabs>
        <w:spacing w:after="0" w:line="276" w:lineRule="auto"/>
        <w:jc w:val="both"/>
      </w:pPr>
    </w:p>
    <w:p w14:paraId="4AE56994" w14:textId="748113C4" w:rsidR="00131D1A" w:rsidRDefault="00131D1A" w:rsidP="00131D1A">
      <w:pPr>
        <w:tabs>
          <w:tab w:val="left" w:pos="3261"/>
        </w:tabs>
        <w:spacing w:after="0" w:line="276" w:lineRule="auto"/>
        <w:jc w:val="both"/>
      </w:pPr>
      <w:r>
        <w:t>(NOTA: acrescentar conjuntos de informação si</w:t>
      </w:r>
      <w:r w:rsidR="007F7AE9">
        <w:t>milar a II.5.1 e II.5.2, quanto</w:t>
      </w:r>
      <w:r>
        <w:t xml:space="preserve"> </w:t>
      </w:r>
      <w:r w:rsidR="007F7AE9">
        <w:t>a</w:t>
      </w:r>
      <w:r>
        <w:t xml:space="preserve">os </w:t>
      </w:r>
      <w:r w:rsidR="007F7AE9">
        <w:t>bens móveis</w:t>
      </w:r>
      <w:r>
        <w:t xml:space="preserve"> sinistrados)</w:t>
      </w:r>
    </w:p>
    <w:p w14:paraId="3FDBD601" w14:textId="77777777" w:rsidR="007F7AE9" w:rsidRDefault="007F7AE9" w:rsidP="00131D1A">
      <w:pPr>
        <w:tabs>
          <w:tab w:val="left" w:pos="3261"/>
        </w:tabs>
        <w:spacing w:after="0" w:line="276" w:lineRule="auto"/>
        <w:jc w:val="both"/>
      </w:pPr>
    </w:p>
    <w:p w14:paraId="0E2B1FA0" w14:textId="77777777" w:rsidR="00427B49" w:rsidRDefault="00427B49" w:rsidP="002962B2">
      <w:pPr>
        <w:tabs>
          <w:tab w:val="left" w:pos="3261"/>
        </w:tabs>
        <w:spacing w:after="0" w:line="276" w:lineRule="auto"/>
        <w:jc w:val="both"/>
      </w:pPr>
    </w:p>
    <w:p w14:paraId="742D555D" w14:textId="6208ABDC" w:rsidR="00F773C0" w:rsidRPr="00AE7E41" w:rsidRDefault="00AE7E41" w:rsidP="001B0B78">
      <w:pPr>
        <w:shd w:val="clear" w:color="auto" w:fill="D9E2F3" w:themeFill="accent5" w:themeFillTint="33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>III.</w:t>
      </w:r>
      <w:r w:rsidR="00F773C0" w:rsidRPr="00AE7E41">
        <w:rPr>
          <w:b/>
        </w:rPr>
        <w:t>PROGRAMAÇÃO FÍSICA</w:t>
      </w:r>
    </w:p>
    <w:p w14:paraId="0A30D7BD" w14:textId="77777777" w:rsidR="00410413" w:rsidRDefault="00410413" w:rsidP="00212184">
      <w:pPr>
        <w:tabs>
          <w:tab w:val="left" w:pos="3261"/>
        </w:tabs>
        <w:spacing w:after="0" w:line="240" w:lineRule="auto"/>
        <w:jc w:val="both"/>
      </w:pPr>
      <w:r>
        <w:t xml:space="preserve"> </w:t>
      </w:r>
      <w:r w:rsidR="00F773C0">
        <w:t xml:space="preserve"> </w:t>
      </w:r>
    </w:p>
    <w:p w14:paraId="0ED116F3" w14:textId="77777777" w:rsidR="009C1A4F" w:rsidRDefault="00F773C0" w:rsidP="008D4BF7">
      <w:pPr>
        <w:tabs>
          <w:tab w:val="left" w:pos="3261"/>
        </w:tabs>
        <w:spacing w:after="0" w:line="360" w:lineRule="auto"/>
        <w:jc w:val="both"/>
      </w:pPr>
      <w:r>
        <w:t>Dat</w:t>
      </w:r>
      <w:r w:rsidR="009C1A4F">
        <w:t>a</w:t>
      </w:r>
      <w:r w:rsidR="008D4BF7">
        <w:t>s</w:t>
      </w:r>
      <w:r w:rsidR="009C1A4F">
        <w:t xml:space="preserve"> da e</w:t>
      </w:r>
      <w:r>
        <w:t>xecução</w:t>
      </w:r>
      <w:r w:rsidR="008D4BF7">
        <w:t xml:space="preserve"> previstas</w:t>
      </w:r>
      <w:r>
        <w:t xml:space="preserve">: </w:t>
      </w:r>
      <w:r w:rsidR="009C1A4F">
        <w:t xml:space="preserve">  </w:t>
      </w:r>
      <w:r>
        <w:t>Início ___ /___ /____</w:t>
      </w:r>
      <w:r w:rsidR="009C1A4F">
        <w:t>_</w:t>
      </w:r>
      <w:r>
        <w:t xml:space="preserve"> </w:t>
      </w:r>
      <w:r w:rsidR="009C1A4F">
        <w:t xml:space="preserve">        </w:t>
      </w:r>
      <w:r>
        <w:t>Conclusão</w:t>
      </w:r>
      <w:r w:rsidR="009C1A4F">
        <w:t xml:space="preserve"> ___ /___ /_____ </w:t>
      </w:r>
    </w:p>
    <w:p w14:paraId="066A1EFB" w14:textId="77777777" w:rsidR="00F773C0" w:rsidRDefault="009C1A4F" w:rsidP="008D4BF7">
      <w:pPr>
        <w:tabs>
          <w:tab w:val="left" w:pos="3261"/>
        </w:tabs>
        <w:spacing w:after="0" w:line="360" w:lineRule="auto"/>
        <w:jc w:val="both"/>
      </w:pPr>
      <w:r>
        <w:t>Prazo de execução: ____</w:t>
      </w:r>
      <w:r w:rsidR="00DB54D2">
        <w:t>_</w:t>
      </w:r>
      <w:r>
        <w:t>_ dias</w:t>
      </w:r>
    </w:p>
    <w:p w14:paraId="3033273A" w14:textId="15144584" w:rsidR="009C1A4F" w:rsidRDefault="009C1A4F" w:rsidP="008D4BF7">
      <w:pPr>
        <w:tabs>
          <w:tab w:val="left" w:pos="3261"/>
        </w:tabs>
        <w:spacing w:after="0" w:line="360" w:lineRule="auto"/>
        <w:jc w:val="both"/>
      </w:pPr>
      <w:r>
        <w:t>Regime de execução (</w:t>
      </w:r>
      <w:r w:rsidR="00AE7E41">
        <w:t>aquisição de bens e serviços</w:t>
      </w:r>
      <w:r>
        <w:t>, etc.): ___________________________</w:t>
      </w:r>
    </w:p>
    <w:p w14:paraId="384C8070" w14:textId="5C0E9FA9" w:rsidR="00AE7E41" w:rsidRDefault="005B04A4" w:rsidP="008D4BF7">
      <w:pPr>
        <w:tabs>
          <w:tab w:val="left" w:pos="3261"/>
        </w:tabs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0C4DC5" wp14:editId="5A2A44D3">
                <wp:simplePos x="0" y="0"/>
                <wp:positionH relativeFrom="column">
                  <wp:posOffset>2558251</wp:posOffset>
                </wp:positionH>
                <wp:positionV relativeFrom="paragraph">
                  <wp:posOffset>6350</wp:posOffset>
                </wp:positionV>
                <wp:extent cx="162232" cy="162232"/>
                <wp:effectExtent l="0" t="0" r="28575" b="28575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471A3" id="Retângulo 37" o:spid="_x0000_s1026" style="position:absolute;margin-left:201.45pt;margin-top:.5pt;width:12.7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59DB4B" wp14:editId="44016B3D">
                <wp:simplePos x="0" y="0"/>
                <wp:positionH relativeFrom="column">
                  <wp:posOffset>1842934</wp:posOffset>
                </wp:positionH>
                <wp:positionV relativeFrom="paragraph">
                  <wp:posOffset>6350</wp:posOffset>
                </wp:positionV>
                <wp:extent cx="162232" cy="162232"/>
                <wp:effectExtent l="0" t="0" r="28575" b="2857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441FE" id="Retângulo 36" o:spid="_x0000_s1026" style="position:absolute;margin-left:145.1pt;margin-top:.5pt;width:12.7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" filled="f" strokecolor="black [3213]" strokeweight="1pt"/>
            </w:pict>
          </mc:Fallback>
        </mc:AlternateContent>
      </w:r>
      <w:r>
        <w:t>Substitui</w:t>
      </w:r>
      <w:r w:rsidR="00AE7E41">
        <w:t>ção</w:t>
      </w:r>
      <w:r w:rsidR="009C1A4F">
        <w:t xml:space="preserve"> já iniciada</w:t>
      </w:r>
      <w:r w:rsidR="00CF3A95">
        <w:t xml:space="preserve">(s)? </w:t>
      </w:r>
      <w:r w:rsidR="002A733B">
        <w:t xml:space="preserve"> sim</w:t>
      </w:r>
      <w:r w:rsidR="002A733B">
        <w:tab/>
      </w:r>
      <w:r w:rsidR="002A733B">
        <w:tab/>
        <w:t xml:space="preserve">não </w:t>
      </w:r>
    </w:p>
    <w:p w14:paraId="3EB226CF" w14:textId="0DCEF58A" w:rsidR="009A03C5" w:rsidRDefault="00AE7E41" w:rsidP="008D4BF7">
      <w:pPr>
        <w:tabs>
          <w:tab w:val="left" w:pos="3261"/>
        </w:tabs>
        <w:spacing w:after="0" w:line="360" w:lineRule="auto"/>
        <w:jc w:val="both"/>
      </w:pPr>
      <w:r>
        <w:t>Caso a respo</w:t>
      </w:r>
      <w:r w:rsidR="002A733B">
        <w:t>sta tenha sido “sim” explicitar</w:t>
      </w:r>
      <w:r>
        <w:t>:</w:t>
      </w:r>
      <w:r w:rsidR="00CF3A95">
        <w:t>__</w:t>
      </w:r>
      <w:r w:rsidR="009C1A4F">
        <w:t>____________</w:t>
      </w:r>
      <w:r>
        <w:t>____________________________</w:t>
      </w:r>
    </w:p>
    <w:p w14:paraId="6A5EA5F3" w14:textId="6F9B60E5" w:rsidR="00AE7E41" w:rsidRDefault="00AE7E41" w:rsidP="008D4BF7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5D30716" w14:textId="77777777" w:rsidR="009C1A4F" w:rsidRDefault="009C1A4F" w:rsidP="008D4BF7">
      <w:pPr>
        <w:tabs>
          <w:tab w:val="left" w:pos="3261"/>
        </w:tabs>
        <w:spacing w:after="0" w:line="360" w:lineRule="auto"/>
        <w:jc w:val="both"/>
      </w:pPr>
      <w:r>
        <w:t>Outra informação relevante: ______________________________________________________</w:t>
      </w:r>
    </w:p>
    <w:p w14:paraId="1BC3CB22" w14:textId="77777777" w:rsidR="00CF3A95" w:rsidRDefault="00CF3A95" w:rsidP="00CF3A95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96BF81E" w14:textId="77777777" w:rsidR="002A733B" w:rsidRDefault="002A733B" w:rsidP="002A733B">
      <w:pPr>
        <w:tabs>
          <w:tab w:val="left" w:pos="3261"/>
        </w:tabs>
        <w:spacing w:after="0" w:line="360" w:lineRule="auto"/>
        <w:jc w:val="both"/>
      </w:pPr>
      <w:r>
        <w:t>______________________(acrescentar ou eliminar linhas)_____________________________</w:t>
      </w:r>
    </w:p>
    <w:p w14:paraId="667DD4BC" w14:textId="77777777" w:rsidR="008D4BF7" w:rsidRDefault="008D4BF7" w:rsidP="00212184">
      <w:pPr>
        <w:tabs>
          <w:tab w:val="left" w:pos="3261"/>
        </w:tabs>
        <w:spacing w:after="0" w:line="276" w:lineRule="auto"/>
        <w:jc w:val="both"/>
      </w:pPr>
    </w:p>
    <w:p w14:paraId="04570EEF" w14:textId="5011C107" w:rsidR="009C1A4F" w:rsidRPr="001B0B78" w:rsidRDefault="009D2B04" w:rsidP="001B0B78">
      <w:pPr>
        <w:shd w:val="clear" w:color="auto" w:fill="D9E2F3" w:themeFill="accent5" w:themeFillTint="33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 xml:space="preserve">IV. </w:t>
      </w:r>
      <w:r w:rsidR="009C1A4F" w:rsidRPr="001B0B78">
        <w:rPr>
          <w:b/>
        </w:rPr>
        <w:t>PLANO DE INVESTIMENTO</w:t>
      </w:r>
    </w:p>
    <w:p w14:paraId="5A646A4A" w14:textId="77777777" w:rsidR="001B0B78" w:rsidRPr="00665CE5" w:rsidRDefault="001B0B78" w:rsidP="00665CE5">
      <w:pPr>
        <w:tabs>
          <w:tab w:val="left" w:pos="3261"/>
        </w:tabs>
        <w:spacing w:after="0" w:line="240" w:lineRule="auto"/>
        <w:ind w:left="357"/>
        <w:jc w:val="both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134"/>
      </w:tblGrid>
      <w:tr w:rsidR="009C1A4F" w14:paraId="2DBCC56C" w14:textId="77777777" w:rsidTr="00497981">
        <w:trPr>
          <w:trHeight w:val="250"/>
        </w:trPr>
        <w:tc>
          <w:tcPr>
            <w:tcW w:w="5098" w:type="dxa"/>
            <w:shd w:val="clear" w:color="auto" w:fill="1F3864" w:themeFill="accent5" w:themeFillShade="80"/>
          </w:tcPr>
          <w:p w14:paraId="1AE4AA1D" w14:textId="0CB6F7B5" w:rsidR="009C1A4F" w:rsidRPr="00F72534" w:rsidRDefault="00F72534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I</w:t>
            </w:r>
            <w:r w:rsidR="009D2B04">
              <w:rPr>
                <w:b/>
              </w:rPr>
              <w:t>denti</w:t>
            </w:r>
            <w:r w:rsidR="00497981">
              <w:rPr>
                <w:b/>
              </w:rPr>
              <w:t>ficação dos</w:t>
            </w:r>
            <w:r w:rsidR="007565CE">
              <w:rPr>
                <w:b/>
              </w:rPr>
              <w:t xml:space="preserve"> bens móveis</w:t>
            </w:r>
            <w:r w:rsidR="00497981">
              <w:rPr>
                <w:b/>
              </w:rPr>
              <w:t xml:space="preserve"> objeto da candidatura</w:t>
            </w:r>
          </w:p>
        </w:tc>
        <w:tc>
          <w:tcPr>
            <w:tcW w:w="1276" w:type="dxa"/>
            <w:shd w:val="clear" w:color="auto" w:fill="1F3864" w:themeFill="accent5" w:themeFillShade="80"/>
          </w:tcPr>
          <w:p w14:paraId="515ED25B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6" w:type="dxa"/>
            <w:shd w:val="clear" w:color="auto" w:fill="1F3864" w:themeFill="accent5" w:themeFillShade="80"/>
          </w:tcPr>
          <w:p w14:paraId="3DB8D343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2025</w:t>
            </w:r>
          </w:p>
        </w:tc>
        <w:tc>
          <w:tcPr>
            <w:tcW w:w="1134" w:type="dxa"/>
            <w:shd w:val="clear" w:color="auto" w:fill="1F3864" w:themeFill="accent5" w:themeFillShade="80"/>
          </w:tcPr>
          <w:p w14:paraId="768D81E2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</w:t>
            </w:r>
            <w:r w:rsidR="00F72534" w:rsidRPr="00F72534">
              <w:rPr>
                <w:b/>
              </w:rPr>
              <w:t xml:space="preserve"> (€)</w:t>
            </w:r>
          </w:p>
        </w:tc>
      </w:tr>
      <w:tr w:rsidR="009C1A4F" w14:paraId="26D5A6CA" w14:textId="77777777" w:rsidTr="00497981">
        <w:trPr>
          <w:trHeight w:val="270"/>
        </w:trPr>
        <w:tc>
          <w:tcPr>
            <w:tcW w:w="5098" w:type="dxa"/>
          </w:tcPr>
          <w:p w14:paraId="3DEE7FB3" w14:textId="5609F623" w:rsidR="009C1A4F" w:rsidRDefault="009C1A4F" w:rsidP="007565CE">
            <w:pPr>
              <w:pStyle w:val="PargrafodaLista"/>
              <w:numPr>
                <w:ilvl w:val="0"/>
                <w:numId w:val="5"/>
              </w:num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01A5CA1A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5046F347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4CEFCE99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52A060F2" w14:textId="77777777" w:rsidTr="00497981">
        <w:trPr>
          <w:trHeight w:val="134"/>
        </w:trPr>
        <w:tc>
          <w:tcPr>
            <w:tcW w:w="5098" w:type="dxa"/>
          </w:tcPr>
          <w:p w14:paraId="6D6C59BD" w14:textId="764B9222" w:rsidR="005E549F" w:rsidRDefault="005E549F" w:rsidP="007565CE">
            <w:pPr>
              <w:pStyle w:val="PargrafodaLista"/>
              <w:numPr>
                <w:ilvl w:val="0"/>
                <w:numId w:val="5"/>
              </w:num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70BB9700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679CD834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071F30D0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014EFE6" w14:textId="77777777" w:rsidTr="00497981">
        <w:trPr>
          <w:trHeight w:val="154"/>
        </w:trPr>
        <w:tc>
          <w:tcPr>
            <w:tcW w:w="5098" w:type="dxa"/>
          </w:tcPr>
          <w:p w14:paraId="6DB40565" w14:textId="00E8B8E1" w:rsidR="005E549F" w:rsidRDefault="005E549F" w:rsidP="007565CE">
            <w:pPr>
              <w:pStyle w:val="PargrafodaLista"/>
              <w:numPr>
                <w:ilvl w:val="0"/>
                <w:numId w:val="5"/>
              </w:num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2E3FD998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628B7741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1B6AED0E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A733B" w14:paraId="3E749EBE" w14:textId="77777777" w:rsidTr="00497981">
        <w:trPr>
          <w:trHeight w:val="154"/>
        </w:trPr>
        <w:tc>
          <w:tcPr>
            <w:tcW w:w="5098" w:type="dxa"/>
          </w:tcPr>
          <w:p w14:paraId="5DDEB11E" w14:textId="5CEAC707" w:rsidR="002A733B" w:rsidRDefault="007565CE" w:rsidP="002962B2">
            <w:pPr>
              <w:tabs>
                <w:tab w:val="left" w:pos="3261"/>
              </w:tabs>
              <w:spacing w:line="276" w:lineRule="auto"/>
              <w:jc w:val="both"/>
            </w:pPr>
            <w:r>
              <w:t>…….</w:t>
            </w:r>
          </w:p>
        </w:tc>
        <w:tc>
          <w:tcPr>
            <w:tcW w:w="1276" w:type="dxa"/>
          </w:tcPr>
          <w:p w14:paraId="433DBCD1" w14:textId="77777777" w:rsidR="002A733B" w:rsidRDefault="002A733B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32816D80" w14:textId="77777777" w:rsidR="002A733B" w:rsidRDefault="002A733B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2A529D98" w14:textId="77777777" w:rsidR="002A733B" w:rsidRDefault="002A733B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A733B" w14:paraId="0D20F206" w14:textId="77777777" w:rsidTr="00497981">
        <w:trPr>
          <w:trHeight w:val="154"/>
        </w:trPr>
        <w:tc>
          <w:tcPr>
            <w:tcW w:w="5098" w:type="dxa"/>
          </w:tcPr>
          <w:p w14:paraId="1AFAC6A7" w14:textId="77777777" w:rsidR="002A733B" w:rsidRDefault="002A733B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21A3B02A" w14:textId="77777777" w:rsidR="002A733B" w:rsidRDefault="002A733B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1FA9F747" w14:textId="77777777" w:rsidR="002A733B" w:rsidRDefault="002A733B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56802539" w14:textId="77777777" w:rsidR="002A733B" w:rsidRDefault="002A733B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0690B64D" w14:textId="77777777" w:rsidTr="00497981">
        <w:trPr>
          <w:trHeight w:val="302"/>
        </w:trPr>
        <w:tc>
          <w:tcPr>
            <w:tcW w:w="5098" w:type="dxa"/>
          </w:tcPr>
          <w:p w14:paraId="6E444523" w14:textId="1411B5FF" w:rsidR="005E549F" w:rsidRDefault="007565CE" w:rsidP="002962B2">
            <w:pPr>
              <w:tabs>
                <w:tab w:val="left" w:pos="3261"/>
              </w:tabs>
              <w:spacing w:line="276" w:lineRule="auto"/>
              <w:jc w:val="both"/>
            </w:pPr>
            <w:r>
              <w:t xml:space="preserve">n. </w:t>
            </w:r>
          </w:p>
        </w:tc>
        <w:tc>
          <w:tcPr>
            <w:tcW w:w="1276" w:type="dxa"/>
          </w:tcPr>
          <w:p w14:paraId="4C1D2FD9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16C17379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1677A20E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9C1A4F" w14:paraId="43A1348F" w14:textId="77777777" w:rsidTr="00497981">
        <w:tc>
          <w:tcPr>
            <w:tcW w:w="5098" w:type="dxa"/>
          </w:tcPr>
          <w:p w14:paraId="78AE58D3" w14:textId="77777777" w:rsidR="009C1A4F" w:rsidRDefault="005E549F" w:rsidP="002962B2">
            <w:pPr>
              <w:tabs>
                <w:tab w:val="left" w:pos="3261"/>
              </w:tabs>
              <w:spacing w:line="276" w:lineRule="auto"/>
              <w:jc w:val="center"/>
            </w:pPr>
            <w:r>
              <w:t>Total</w:t>
            </w:r>
          </w:p>
        </w:tc>
        <w:tc>
          <w:tcPr>
            <w:tcW w:w="1276" w:type="dxa"/>
          </w:tcPr>
          <w:p w14:paraId="539280FA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366AC712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3963C59F" w14:textId="77777777" w:rsidR="009C1A4F" w:rsidRPr="005E549F" w:rsidRDefault="009C1A4F" w:rsidP="002962B2">
            <w:pPr>
              <w:tabs>
                <w:tab w:val="left" w:pos="3261"/>
              </w:tabs>
              <w:spacing w:line="276" w:lineRule="auto"/>
              <w:jc w:val="both"/>
              <w:rPr>
                <w:color w:val="D9D9D9" w:themeColor="background1" w:themeShade="D9"/>
                <w:highlight w:val="lightGray"/>
              </w:rPr>
            </w:pPr>
          </w:p>
        </w:tc>
      </w:tr>
    </w:tbl>
    <w:p w14:paraId="1A6A3CF3" w14:textId="55498461" w:rsidR="009C1A4F" w:rsidRDefault="009C1A4F" w:rsidP="009C1A4F">
      <w:pPr>
        <w:tabs>
          <w:tab w:val="left" w:pos="3261"/>
        </w:tabs>
        <w:spacing w:after="0" w:line="360" w:lineRule="auto"/>
        <w:jc w:val="both"/>
      </w:pPr>
    </w:p>
    <w:p w14:paraId="00685CB4" w14:textId="77777777" w:rsidR="00665CE5" w:rsidRDefault="00665CE5" w:rsidP="009C1A4F">
      <w:pPr>
        <w:tabs>
          <w:tab w:val="left" w:pos="3261"/>
        </w:tabs>
        <w:spacing w:after="0" w:line="360" w:lineRule="auto"/>
        <w:jc w:val="both"/>
      </w:pPr>
    </w:p>
    <w:p w14:paraId="78B0F870" w14:textId="5D3319EA" w:rsidR="005E549F" w:rsidRPr="001B0B78" w:rsidRDefault="009D2B04" w:rsidP="001B0B78">
      <w:pPr>
        <w:shd w:val="clear" w:color="auto" w:fill="D9E2F3" w:themeFill="accent5" w:themeFillTint="33"/>
        <w:tabs>
          <w:tab w:val="left" w:pos="3261"/>
        </w:tabs>
        <w:spacing w:after="0" w:line="360" w:lineRule="auto"/>
        <w:jc w:val="both"/>
        <w:rPr>
          <w:b/>
        </w:rPr>
      </w:pPr>
      <w:r>
        <w:rPr>
          <w:b/>
        </w:rPr>
        <w:t xml:space="preserve">V. </w:t>
      </w:r>
      <w:r w:rsidR="005E549F" w:rsidRPr="001B0B78">
        <w:rPr>
          <w:b/>
        </w:rPr>
        <w:t>FONTES DE FINANCIAMENTO</w:t>
      </w:r>
    </w:p>
    <w:p w14:paraId="1B87A90D" w14:textId="77777777" w:rsidR="00665CE5" w:rsidRPr="00665CE5" w:rsidRDefault="00665CE5" w:rsidP="00665CE5">
      <w:pPr>
        <w:tabs>
          <w:tab w:val="left" w:pos="3261"/>
        </w:tabs>
        <w:spacing w:after="0" w:line="240" w:lineRule="auto"/>
        <w:ind w:left="357"/>
        <w:jc w:val="both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418"/>
      </w:tblGrid>
      <w:tr w:rsidR="005E549F" w14:paraId="5BDFF2BF" w14:textId="77777777" w:rsidTr="0008316D">
        <w:trPr>
          <w:trHeight w:val="41"/>
        </w:trPr>
        <w:tc>
          <w:tcPr>
            <w:tcW w:w="4673" w:type="dxa"/>
            <w:shd w:val="clear" w:color="auto" w:fill="1F3864" w:themeFill="accent5" w:themeFillShade="80"/>
          </w:tcPr>
          <w:p w14:paraId="3837C970" w14:textId="77777777" w:rsidR="005E549F" w:rsidRPr="00F72534" w:rsidRDefault="002962B2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Fontes de Financiamento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4F37A521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1F3864" w:themeFill="accent5" w:themeFillShade="80"/>
          </w:tcPr>
          <w:p w14:paraId="24C6BBDB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7721845E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</w:t>
            </w:r>
            <w:r w:rsidR="00F72534" w:rsidRPr="00F72534">
              <w:rPr>
                <w:b/>
              </w:rPr>
              <w:t xml:space="preserve"> (€)</w:t>
            </w:r>
          </w:p>
        </w:tc>
      </w:tr>
      <w:tr w:rsidR="005E549F" w14:paraId="40B74ECC" w14:textId="77777777" w:rsidTr="00837EFF">
        <w:tc>
          <w:tcPr>
            <w:tcW w:w="4673" w:type="dxa"/>
          </w:tcPr>
          <w:p w14:paraId="3970791B" w14:textId="5851900B" w:rsidR="005E549F" w:rsidRPr="00192DDC" w:rsidRDefault="002962B2" w:rsidP="00F15B28">
            <w:pPr>
              <w:tabs>
                <w:tab w:val="left" w:pos="3261"/>
              </w:tabs>
              <w:spacing w:line="276" w:lineRule="auto"/>
              <w:jc w:val="both"/>
              <w:rPr>
                <w:b/>
              </w:rPr>
            </w:pPr>
            <w:r w:rsidRPr="00192DDC">
              <w:rPr>
                <w:b/>
              </w:rPr>
              <w:t xml:space="preserve">Estado </w:t>
            </w:r>
            <w:r w:rsidR="00192DDC" w:rsidRPr="00192DDC">
              <w:rPr>
                <w:b/>
              </w:rPr>
              <w:t>(CCDRC, I.P.)</w:t>
            </w:r>
          </w:p>
        </w:tc>
        <w:tc>
          <w:tcPr>
            <w:tcW w:w="1418" w:type="dxa"/>
          </w:tcPr>
          <w:p w14:paraId="2AE2D3FB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AEB0F7C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6BDF6F2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49C72D0" w14:textId="77777777" w:rsidTr="00837EFF">
        <w:tc>
          <w:tcPr>
            <w:tcW w:w="4673" w:type="dxa"/>
          </w:tcPr>
          <w:p w14:paraId="5356BA61" w14:textId="77777777" w:rsidR="005E549F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Administração Local (Município)</w:t>
            </w:r>
          </w:p>
        </w:tc>
        <w:tc>
          <w:tcPr>
            <w:tcW w:w="1418" w:type="dxa"/>
          </w:tcPr>
          <w:p w14:paraId="41390603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43A874B6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09238DE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26E8F484" w14:textId="77777777" w:rsidTr="00837EFF">
        <w:tc>
          <w:tcPr>
            <w:tcW w:w="4673" w:type="dxa"/>
          </w:tcPr>
          <w:p w14:paraId="30ED916C" w14:textId="77777777" w:rsidR="005E549F" w:rsidRDefault="00DB54D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Autof</w:t>
            </w:r>
            <w:r w:rsidR="002962B2">
              <w:t>inanciamento</w:t>
            </w:r>
          </w:p>
        </w:tc>
        <w:tc>
          <w:tcPr>
            <w:tcW w:w="1418" w:type="dxa"/>
          </w:tcPr>
          <w:p w14:paraId="24F09974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3D3BB9FA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75A868F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020967C2" w14:textId="77777777" w:rsidTr="00837EFF">
        <w:tc>
          <w:tcPr>
            <w:tcW w:w="4673" w:type="dxa"/>
          </w:tcPr>
          <w:p w14:paraId="51F93A41" w14:textId="420D11A5" w:rsidR="005E549F" w:rsidRDefault="0052249F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Fundos europeus</w:t>
            </w:r>
          </w:p>
        </w:tc>
        <w:tc>
          <w:tcPr>
            <w:tcW w:w="1418" w:type="dxa"/>
          </w:tcPr>
          <w:p w14:paraId="613CA255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E2C8519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CFAF157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962B2" w14:paraId="7E4371D4" w14:textId="77777777" w:rsidTr="00837EFF">
        <w:tc>
          <w:tcPr>
            <w:tcW w:w="4673" w:type="dxa"/>
          </w:tcPr>
          <w:p w14:paraId="3DDE2617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Seguros</w:t>
            </w:r>
          </w:p>
        </w:tc>
        <w:tc>
          <w:tcPr>
            <w:tcW w:w="1418" w:type="dxa"/>
          </w:tcPr>
          <w:p w14:paraId="0E680512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47973D4F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017DB44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962B2" w14:paraId="18BD142B" w14:textId="77777777" w:rsidTr="00837EFF">
        <w:tc>
          <w:tcPr>
            <w:tcW w:w="4673" w:type="dxa"/>
          </w:tcPr>
          <w:p w14:paraId="7C72BFB5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 xml:space="preserve">Outros </w:t>
            </w:r>
          </w:p>
        </w:tc>
        <w:tc>
          <w:tcPr>
            <w:tcW w:w="1418" w:type="dxa"/>
          </w:tcPr>
          <w:p w14:paraId="59317FF5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B06C7EC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2E30947C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B659D97" w14:textId="77777777" w:rsidTr="00837EFF">
        <w:tc>
          <w:tcPr>
            <w:tcW w:w="4673" w:type="dxa"/>
          </w:tcPr>
          <w:p w14:paraId="28BB7529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center"/>
            </w:pPr>
            <w:r>
              <w:t>Total</w:t>
            </w:r>
            <w:r w:rsidR="00F72534">
              <w:t xml:space="preserve"> (€)</w:t>
            </w:r>
          </w:p>
        </w:tc>
        <w:tc>
          <w:tcPr>
            <w:tcW w:w="1418" w:type="dxa"/>
          </w:tcPr>
          <w:p w14:paraId="3A8A80EF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E811EE6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6A8B41BB" w14:textId="77777777" w:rsidR="005E549F" w:rsidRP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  <w:rPr>
                <w:color w:val="D9D9D9" w:themeColor="background1" w:themeShade="D9"/>
                <w:highlight w:val="lightGray"/>
              </w:rPr>
            </w:pPr>
          </w:p>
        </w:tc>
      </w:tr>
    </w:tbl>
    <w:p w14:paraId="045B90F6" w14:textId="5D3EC1E3" w:rsidR="00212184" w:rsidRDefault="00212184" w:rsidP="00212184">
      <w:pPr>
        <w:tabs>
          <w:tab w:val="left" w:pos="3261"/>
        </w:tabs>
        <w:spacing w:after="0" w:line="276" w:lineRule="auto"/>
        <w:jc w:val="both"/>
      </w:pPr>
    </w:p>
    <w:p w14:paraId="4BA115AE" w14:textId="1F174143" w:rsidR="00665CE5" w:rsidRDefault="00665CE5" w:rsidP="00212184">
      <w:pPr>
        <w:tabs>
          <w:tab w:val="left" w:pos="3261"/>
        </w:tabs>
        <w:spacing w:after="0" w:line="276" w:lineRule="auto"/>
        <w:jc w:val="both"/>
      </w:pPr>
    </w:p>
    <w:p w14:paraId="5A2F76EA" w14:textId="51749CD1" w:rsidR="00665CE5" w:rsidRDefault="00665CE5" w:rsidP="00212184">
      <w:pPr>
        <w:tabs>
          <w:tab w:val="left" w:pos="3261"/>
        </w:tabs>
        <w:spacing w:after="0" w:line="276" w:lineRule="auto"/>
        <w:jc w:val="both"/>
      </w:pPr>
    </w:p>
    <w:p w14:paraId="01B0DE10" w14:textId="2F45D060" w:rsidR="00665CE5" w:rsidRDefault="00665CE5" w:rsidP="00212184">
      <w:pPr>
        <w:tabs>
          <w:tab w:val="left" w:pos="3261"/>
        </w:tabs>
        <w:spacing w:after="0" w:line="276" w:lineRule="auto"/>
        <w:jc w:val="both"/>
      </w:pPr>
    </w:p>
    <w:p w14:paraId="2457B377" w14:textId="5B90162F" w:rsidR="00665CE5" w:rsidRDefault="00665CE5" w:rsidP="00212184">
      <w:pPr>
        <w:tabs>
          <w:tab w:val="left" w:pos="3261"/>
        </w:tabs>
        <w:spacing w:after="0" w:line="276" w:lineRule="auto"/>
        <w:jc w:val="both"/>
      </w:pPr>
    </w:p>
    <w:p w14:paraId="41AFE550" w14:textId="77777777" w:rsidR="00665CE5" w:rsidRDefault="00665CE5" w:rsidP="00212184">
      <w:pPr>
        <w:tabs>
          <w:tab w:val="left" w:pos="3261"/>
        </w:tabs>
        <w:spacing w:after="0" w:line="276" w:lineRule="auto"/>
        <w:jc w:val="both"/>
      </w:pPr>
    </w:p>
    <w:p w14:paraId="47D4DE72" w14:textId="4FF9D49C" w:rsidR="00212184" w:rsidRPr="001B0B78" w:rsidRDefault="009D2B04" w:rsidP="001B0B78">
      <w:pPr>
        <w:shd w:val="clear" w:color="auto" w:fill="D9E2F3" w:themeFill="accent5" w:themeFillTint="33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 xml:space="preserve">VI. </w:t>
      </w:r>
      <w:r w:rsidR="00212184" w:rsidRPr="001B0B78">
        <w:rPr>
          <w:b/>
        </w:rPr>
        <w:t>DOCUMENTOS DE INSTRUÇÃO DA CANDIDATURA</w:t>
      </w:r>
    </w:p>
    <w:p w14:paraId="4C669447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165351F8" w14:textId="77777777" w:rsidR="00212184" w:rsidRDefault="00212184" w:rsidP="00212184">
      <w:pPr>
        <w:tabs>
          <w:tab w:val="left" w:pos="3261"/>
        </w:tabs>
        <w:spacing w:after="0" w:line="276" w:lineRule="auto"/>
        <w:jc w:val="both"/>
      </w:pPr>
      <w:r>
        <w:t>O formulário deverá ser</w:t>
      </w:r>
      <w:r w:rsidR="008414BA">
        <w:t>, obrigatoriamente,</w:t>
      </w:r>
      <w:r>
        <w:t xml:space="preserve"> acompanhado dos seguintes elementos, sem prejuízo das adaptações devidas à natureza dos investimentos:</w:t>
      </w:r>
    </w:p>
    <w:p w14:paraId="157C5955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5E7BDB3B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Relatório de danos com evidências fotográficas;</w:t>
      </w:r>
    </w:p>
    <w:p w14:paraId="50965FF7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Memória descritiva e justificativa das soluções preconizadas;</w:t>
      </w:r>
    </w:p>
    <w:p w14:paraId="33EC7866" w14:textId="7D9F8A76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Orçamento</w:t>
      </w:r>
      <w:r w:rsidR="008414BA">
        <w:t>(s)</w:t>
      </w:r>
      <w:r>
        <w:t xml:space="preserve"> detalhado</w:t>
      </w:r>
      <w:r w:rsidR="008414BA">
        <w:t>(s)</w:t>
      </w:r>
      <w:r w:rsidR="00AE7E41">
        <w:t xml:space="preserve"> </w:t>
      </w:r>
      <w:r>
        <w:t>e descrição técnica;</w:t>
      </w:r>
    </w:p>
    <w:p w14:paraId="0367C629" w14:textId="77777777" w:rsidR="00AE7E41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 xml:space="preserve">Titularidade dos bens </w:t>
      </w:r>
      <w:r w:rsidR="00AE7E41">
        <w:t>móveis sinistrados</w:t>
      </w:r>
      <w:r>
        <w:t xml:space="preserve"> (inventário</w:t>
      </w:r>
      <w:r w:rsidR="00AE7E41">
        <w:t>s/cadastro nos casos das autarquias locais, títulos de propriedade ou outros aplicáveis);</w:t>
      </w:r>
    </w:p>
    <w:p w14:paraId="66356B3C" w14:textId="77777777" w:rsidR="00212184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</w:t>
      </w:r>
      <w:r w:rsidR="008414BA">
        <w:t>s</w:t>
      </w:r>
      <w:r>
        <w:t xml:space="preserve"> da situação regularizada perante a Autoridade Tributária e a Segurança Social;</w:t>
      </w:r>
    </w:p>
    <w:p w14:paraId="2A5FBEC9" w14:textId="5E3C709A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</w:t>
      </w:r>
      <w:r w:rsidR="009D2B04">
        <w:t xml:space="preserve"> sobre o regime do IVA em vigor</w:t>
      </w:r>
      <w:r>
        <w:t>;</w:t>
      </w:r>
    </w:p>
    <w:p w14:paraId="3626F6D8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 que identifique os montantes e as fontes de financiamento, comprovadas por declaração escrita das entidades;</w:t>
      </w:r>
    </w:p>
    <w:p w14:paraId="0FD87D6F" w14:textId="7D55BA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 da inscrição do investimento no orçamento e plano plurianual de investimento da entidade</w:t>
      </w:r>
      <w:r w:rsidR="00AE7E41">
        <w:t xml:space="preserve"> (ou declaração de compromisso);</w:t>
      </w:r>
    </w:p>
    <w:p w14:paraId="5CDF6808" w14:textId="0748450E" w:rsidR="00AE7E41" w:rsidRDefault="00AE7E41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Documentos de despesa já efetuada;</w:t>
      </w:r>
    </w:p>
    <w:p w14:paraId="7A8DD52B" w14:textId="74183408" w:rsidR="00AE7E41" w:rsidRDefault="00AE7E41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Propostas</w:t>
      </w:r>
      <w:r w:rsidR="00DA46FE">
        <w:t xml:space="preserve"> para aquisição dos bens móveis;</w:t>
      </w:r>
    </w:p>
    <w:p w14:paraId="7F50D14E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A7A9033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2AFADFE7" w14:textId="6FE98E95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Assinatura e carimbo</w:t>
      </w:r>
      <w:r w:rsidR="00DB54D2" w:rsidRPr="00DB54D2">
        <w:t xml:space="preserve"> do responsável pela </w:t>
      </w:r>
      <w:r w:rsidR="009D2B04">
        <w:t>entidade</w:t>
      </w:r>
    </w:p>
    <w:p w14:paraId="756C5F8E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99AC518" w14:textId="77777777" w:rsidR="00DB54D2" w:rsidRPr="00DB54D2" w:rsidRDefault="00DB54D2" w:rsidP="00FE47EE">
      <w:pPr>
        <w:tabs>
          <w:tab w:val="left" w:pos="3261"/>
        </w:tabs>
        <w:spacing w:after="0" w:line="276" w:lineRule="auto"/>
        <w:jc w:val="both"/>
      </w:pPr>
    </w:p>
    <w:p w14:paraId="218802F6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Data ____ /____ / ______</w:t>
      </w:r>
    </w:p>
    <w:sectPr w:rsidR="00FE47EE" w:rsidRPr="00DB54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8C60E" w14:textId="77777777" w:rsidR="000B7D62" w:rsidRDefault="000B7D62" w:rsidP="00DD76B0">
      <w:pPr>
        <w:spacing w:after="0" w:line="240" w:lineRule="auto"/>
      </w:pPr>
      <w:r>
        <w:separator/>
      </w:r>
    </w:p>
  </w:endnote>
  <w:endnote w:type="continuationSeparator" w:id="0">
    <w:p w14:paraId="182F5EA4" w14:textId="77777777" w:rsidR="000B7D62" w:rsidRDefault="000B7D62" w:rsidP="00D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9BCAF" w14:textId="77777777" w:rsidR="000B7D62" w:rsidRDefault="000B7D62" w:rsidP="00DD76B0">
      <w:pPr>
        <w:spacing w:after="0" w:line="240" w:lineRule="auto"/>
      </w:pPr>
      <w:r>
        <w:separator/>
      </w:r>
    </w:p>
  </w:footnote>
  <w:footnote w:type="continuationSeparator" w:id="0">
    <w:p w14:paraId="60957761" w14:textId="77777777" w:rsidR="000B7D62" w:rsidRDefault="000B7D62" w:rsidP="00D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836468"/>
      <w:docPartObj>
        <w:docPartGallery w:val="Page Numbers (Top of Page)"/>
        <w:docPartUnique/>
      </w:docPartObj>
    </w:sdtPr>
    <w:sdtEndPr/>
    <w:sdtContent>
      <w:p w14:paraId="069F1960" w14:textId="7E8FF49F" w:rsidR="000B7D62" w:rsidRDefault="000B7D62">
        <w:pPr>
          <w:pStyle w:val="Cabealho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59264" behindDoc="0" locked="0" layoutInCell="1" allowOverlap="1" wp14:anchorId="1D6057FC" wp14:editId="47B3F1DD">
              <wp:simplePos x="0" y="0"/>
              <wp:positionH relativeFrom="margin">
                <wp:align>left</wp:align>
              </wp:positionH>
              <wp:positionV relativeFrom="page">
                <wp:posOffset>456320</wp:posOffset>
              </wp:positionV>
              <wp:extent cx="1767600" cy="309600"/>
              <wp:effectExtent l="0" t="0" r="4445" b="0"/>
              <wp:wrapNone/>
              <wp:docPr id="18" name="Imagem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600" cy="3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4405">
          <w:rPr>
            <w:noProof/>
          </w:rPr>
          <w:t>1</w:t>
        </w:r>
        <w:r>
          <w:fldChar w:fldCharType="end"/>
        </w:r>
      </w:p>
    </w:sdtContent>
  </w:sdt>
  <w:p w14:paraId="209D31DF" w14:textId="77777777" w:rsidR="000B7D62" w:rsidRDefault="000B7D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FD7"/>
    <w:multiLevelType w:val="hybridMultilevel"/>
    <w:tmpl w:val="378A06B2"/>
    <w:lvl w:ilvl="0" w:tplc="305A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3224"/>
    <w:multiLevelType w:val="hybridMultilevel"/>
    <w:tmpl w:val="5E9AD34A"/>
    <w:lvl w:ilvl="0" w:tplc="DC7030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4DF6862"/>
    <w:multiLevelType w:val="hybridMultilevel"/>
    <w:tmpl w:val="4E5CB8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315D3"/>
    <w:multiLevelType w:val="hybridMultilevel"/>
    <w:tmpl w:val="128CC3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5DC"/>
    <w:multiLevelType w:val="hybridMultilevel"/>
    <w:tmpl w:val="A88EB8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93"/>
    <w:rsid w:val="00000A3B"/>
    <w:rsid w:val="00014D26"/>
    <w:rsid w:val="00037D4A"/>
    <w:rsid w:val="0008316D"/>
    <w:rsid w:val="000A69D5"/>
    <w:rsid w:val="000B7D62"/>
    <w:rsid w:val="000C0619"/>
    <w:rsid w:val="000C09A8"/>
    <w:rsid w:val="000F5CE6"/>
    <w:rsid w:val="00131D1A"/>
    <w:rsid w:val="00133E8F"/>
    <w:rsid w:val="00155F9C"/>
    <w:rsid w:val="00192DDC"/>
    <w:rsid w:val="001A1547"/>
    <w:rsid w:val="001A5CFD"/>
    <w:rsid w:val="001B0B78"/>
    <w:rsid w:val="001B3F01"/>
    <w:rsid w:val="001B5CDC"/>
    <w:rsid w:val="001D0134"/>
    <w:rsid w:val="001F2600"/>
    <w:rsid w:val="00212184"/>
    <w:rsid w:val="00261D7A"/>
    <w:rsid w:val="0028095F"/>
    <w:rsid w:val="002962B2"/>
    <w:rsid w:val="002A733B"/>
    <w:rsid w:val="002A7E7E"/>
    <w:rsid w:val="002F482E"/>
    <w:rsid w:val="00332632"/>
    <w:rsid w:val="00365D22"/>
    <w:rsid w:val="00370EC4"/>
    <w:rsid w:val="00410413"/>
    <w:rsid w:val="00427B49"/>
    <w:rsid w:val="004970EA"/>
    <w:rsid w:val="00497981"/>
    <w:rsid w:val="004C121D"/>
    <w:rsid w:val="004F0238"/>
    <w:rsid w:val="004F1980"/>
    <w:rsid w:val="00512D56"/>
    <w:rsid w:val="0052249F"/>
    <w:rsid w:val="00557241"/>
    <w:rsid w:val="0058511D"/>
    <w:rsid w:val="005B04A4"/>
    <w:rsid w:val="005C120A"/>
    <w:rsid w:val="005D7FFB"/>
    <w:rsid w:val="005E549F"/>
    <w:rsid w:val="00604D50"/>
    <w:rsid w:val="00624F07"/>
    <w:rsid w:val="00626770"/>
    <w:rsid w:val="0063038F"/>
    <w:rsid w:val="00665CE5"/>
    <w:rsid w:val="00674405"/>
    <w:rsid w:val="006A0DBB"/>
    <w:rsid w:val="006A27CB"/>
    <w:rsid w:val="006C1117"/>
    <w:rsid w:val="007565CE"/>
    <w:rsid w:val="00767359"/>
    <w:rsid w:val="007D4351"/>
    <w:rsid w:val="007F7AE9"/>
    <w:rsid w:val="0081061E"/>
    <w:rsid w:val="00821628"/>
    <w:rsid w:val="00837EFF"/>
    <w:rsid w:val="008414BA"/>
    <w:rsid w:val="008601DB"/>
    <w:rsid w:val="008702F3"/>
    <w:rsid w:val="008833A4"/>
    <w:rsid w:val="008D4BF7"/>
    <w:rsid w:val="009052ED"/>
    <w:rsid w:val="009168DF"/>
    <w:rsid w:val="009321CD"/>
    <w:rsid w:val="00937A6B"/>
    <w:rsid w:val="009A03C5"/>
    <w:rsid w:val="009A61C8"/>
    <w:rsid w:val="009C1A4F"/>
    <w:rsid w:val="009D2B04"/>
    <w:rsid w:val="00A04954"/>
    <w:rsid w:val="00A06020"/>
    <w:rsid w:val="00A171B0"/>
    <w:rsid w:val="00A34B96"/>
    <w:rsid w:val="00A40361"/>
    <w:rsid w:val="00A431CE"/>
    <w:rsid w:val="00A82AF3"/>
    <w:rsid w:val="00AB4493"/>
    <w:rsid w:val="00AC13D1"/>
    <w:rsid w:val="00AC1466"/>
    <w:rsid w:val="00AE7E41"/>
    <w:rsid w:val="00B71911"/>
    <w:rsid w:val="00BC6F04"/>
    <w:rsid w:val="00C219A7"/>
    <w:rsid w:val="00C24F7F"/>
    <w:rsid w:val="00C705F8"/>
    <w:rsid w:val="00CF3A95"/>
    <w:rsid w:val="00D31134"/>
    <w:rsid w:val="00D31B5C"/>
    <w:rsid w:val="00DA36CC"/>
    <w:rsid w:val="00DA46FE"/>
    <w:rsid w:val="00DB54D2"/>
    <w:rsid w:val="00DB727C"/>
    <w:rsid w:val="00DD76B0"/>
    <w:rsid w:val="00E23BFF"/>
    <w:rsid w:val="00E70059"/>
    <w:rsid w:val="00E73730"/>
    <w:rsid w:val="00EC75BA"/>
    <w:rsid w:val="00EF1D5B"/>
    <w:rsid w:val="00EF3F29"/>
    <w:rsid w:val="00F04003"/>
    <w:rsid w:val="00F15B28"/>
    <w:rsid w:val="00F72534"/>
    <w:rsid w:val="00F773C0"/>
    <w:rsid w:val="00F9135F"/>
    <w:rsid w:val="00F91403"/>
    <w:rsid w:val="00FE47EE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1A47"/>
  <w15:chartTrackingRefBased/>
  <w15:docId w15:val="{5E8122FD-BD32-40A1-959B-5A7FBFB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493"/>
    <w:pPr>
      <w:ind w:left="720"/>
      <w:contextualSpacing/>
    </w:pPr>
  </w:style>
  <w:style w:type="table" w:styleId="Tabelacomgrelha">
    <w:name w:val="Table Grid"/>
    <w:basedOn w:val="Tabelanormal"/>
    <w:uiPriority w:val="39"/>
    <w:rsid w:val="009C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76B0"/>
  </w:style>
  <w:style w:type="paragraph" w:styleId="Rodap">
    <w:name w:val="footer"/>
    <w:basedOn w:val="Normal"/>
    <w:link w:val="Rodap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76B0"/>
  </w:style>
  <w:style w:type="paragraph" w:styleId="Textodebalo">
    <w:name w:val="Balloon Text"/>
    <w:basedOn w:val="Normal"/>
    <w:link w:val="TextodebaloCarter"/>
    <w:uiPriority w:val="99"/>
    <w:semiHidden/>
    <w:unhideWhenUsed/>
    <w:rsid w:val="00F1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5B28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17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92D1-B266-45CF-A1A0-5847A4C5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4401</Words>
  <Characters>23771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Vieira de Melo</dc:creator>
  <cp:keywords/>
  <dc:description/>
  <cp:lastModifiedBy>Paulo Vieira de Melo</cp:lastModifiedBy>
  <cp:revision>2</cp:revision>
  <dcterms:created xsi:type="dcterms:W3CDTF">2025-03-06T11:08:00Z</dcterms:created>
  <dcterms:modified xsi:type="dcterms:W3CDTF">2025-03-06T11:08:00Z</dcterms:modified>
</cp:coreProperties>
</file>