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A2CD0" w14:textId="77777777" w:rsidR="00212184" w:rsidRPr="00212184" w:rsidRDefault="00212184" w:rsidP="00212184">
      <w:pPr>
        <w:spacing w:after="0" w:line="240" w:lineRule="auto"/>
      </w:pPr>
    </w:p>
    <w:p w14:paraId="2E5341D4" w14:textId="77777777" w:rsidR="00C34AE1" w:rsidRDefault="00C34AE1" w:rsidP="00C34AE1">
      <w:pPr>
        <w:shd w:val="clear" w:color="auto" w:fill="1F4E79" w:themeFill="accent1" w:themeFillShade="80"/>
        <w:tabs>
          <w:tab w:val="left" w:pos="3261"/>
        </w:tabs>
        <w:jc w:val="center"/>
        <w:rPr>
          <w:b/>
          <w:color w:val="FFFFFF" w:themeColor="background1"/>
          <w:sz w:val="36"/>
          <w:szCs w:val="36"/>
        </w:rPr>
      </w:pPr>
      <w:r w:rsidRPr="00C34AE1">
        <w:rPr>
          <w:b/>
          <w:color w:val="FFFFFF" w:themeColor="background1"/>
          <w:sz w:val="36"/>
          <w:szCs w:val="36"/>
        </w:rPr>
        <w:t>Apoios Fin</w:t>
      </w:r>
      <w:r>
        <w:rPr>
          <w:b/>
          <w:color w:val="FFFFFF" w:themeColor="background1"/>
          <w:sz w:val="36"/>
          <w:szCs w:val="36"/>
        </w:rPr>
        <w:t>anceiros para</w:t>
      </w:r>
    </w:p>
    <w:p w14:paraId="7A2ED561" w14:textId="77777777" w:rsidR="00C34AE1" w:rsidRDefault="00C34AE1" w:rsidP="00C34AE1">
      <w:pPr>
        <w:shd w:val="clear" w:color="auto" w:fill="1F4E79" w:themeFill="accent1" w:themeFillShade="80"/>
        <w:tabs>
          <w:tab w:val="left" w:pos="3261"/>
        </w:tabs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infraestruturas e bens móveis sinistrados de</w:t>
      </w:r>
    </w:p>
    <w:p w14:paraId="29D5FEB5" w14:textId="4E1441D8" w:rsidR="00837EFF" w:rsidRPr="008702F3" w:rsidRDefault="00C34AE1" w:rsidP="00C34AE1">
      <w:pPr>
        <w:shd w:val="clear" w:color="auto" w:fill="1F4E79" w:themeFill="accent1" w:themeFillShade="80"/>
        <w:tabs>
          <w:tab w:val="left" w:pos="3261"/>
        </w:tabs>
        <w:jc w:val="center"/>
        <w:rPr>
          <w:b/>
          <w:color w:val="FFFFFF" w:themeColor="background1"/>
          <w:sz w:val="36"/>
          <w:szCs w:val="36"/>
        </w:rPr>
      </w:pPr>
      <w:r w:rsidRPr="00C34AE1">
        <w:rPr>
          <w:b/>
          <w:color w:val="FFFFFF" w:themeColor="background1"/>
          <w:sz w:val="36"/>
          <w:szCs w:val="36"/>
        </w:rPr>
        <w:t>pessoas c</w:t>
      </w:r>
      <w:r>
        <w:rPr>
          <w:b/>
          <w:color w:val="FFFFFF" w:themeColor="background1"/>
          <w:sz w:val="36"/>
          <w:szCs w:val="36"/>
        </w:rPr>
        <w:t xml:space="preserve">oletivas de direito privado sem </w:t>
      </w:r>
      <w:r w:rsidRPr="00C34AE1">
        <w:rPr>
          <w:b/>
          <w:color w:val="FFFFFF" w:themeColor="background1"/>
          <w:sz w:val="36"/>
          <w:szCs w:val="36"/>
        </w:rPr>
        <w:t>fins lucrativos</w:t>
      </w:r>
    </w:p>
    <w:p w14:paraId="119922C0" w14:textId="18F5D67A" w:rsidR="00AB4493" w:rsidRPr="008702F3" w:rsidRDefault="002F482E" w:rsidP="00AB4493">
      <w:pPr>
        <w:tabs>
          <w:tab w:val="left" w:pos="3261"/>
        </w:tabs>
        <w:jc w:val="center"/>
        <w:rPr>
          <w:b/>
        </w:rPr>
      </w:pPr>
      <w:r w:rsidRPr="002F482E">
        <w:rPr>
          <w:b/>
        </w:rPr>
        <w:t>Decreto-Lei</w:t>
      </w:r>
      <w:r>
        <w:rPr>
          <w:b/>
        </w:rPr>
        <w:t xml:space="preserve"> n.</w:t>
      </w:r>
      <w:r w:rsidRPr="002F482E">
        <w:rPr>
          <w:b/>
        </w:rPr>
        <w:t>º 59-A/2024, de 27 de setembro</w:t>
      </w:r>
      <w:r>
        <w:rPr>
          <w:b/>
        </w:rPr>
        <w:t xml:space="preserve">; </w:t>
      </w:r>
      <w:r w:rsidRPr="002F482E">
        <w:rPr>
          <w:b/>
        </w:rPr>
        <w:t>Decreto-Lei n.º 5/2025, de 10 de fevereiro</w:t>
      </w:r>
    </w:p>
    <w:p w14:paraId="3AD6CDAF" w14:textId="1C2AB638" w:rsidR="00AB4493" w:rsidRDefault="00AB4493" w:rsidP="00922B03">
      <w:pPr>
        <w:shd w:val="clear" w:color="auto" w:fill="1F4E79" w:themeFill="accent1" w:themeFillShade="80"/>
        <w:tabs>
          <w:tab w:val="left" w:pos="3261"/>
        </w:tabs>
        <w:spacing w:line="360" w:lineRule="auto"/>
        <w:jc w:val="center"/>
        <w:rPr>
          <w:b/>
          <w:color w:val="FFFFFF" w:themeColor="background1"/>
        </w:rPr>
      </w:pPr>
      <w:r w:rsidRPr="008702F3">
        <w:rPr>
          <w:b/>
          <w:color w:val="FFFFFF" w:themeColor="background1"/>
        </w:rPr>
        <w:t>“</w:t>
      </w:r>
      <w:r w:rsidR="00F010F7">
        <w:rPr>
          <w:b/>
          <w:color w:val="FFFFFF" w:themeColor="background1"/>
        </w:rPr>
        <w:t>C</w:t>
      </w:r>
      <w:r w:rsidR="00F010F7" w:rsidRPr="00F010F7">
        <w:rPr>
          <w:b/>
          <w:color w:val="FFFFFF" w:themeColor="background1"/>
        </w:rPr>
        <w:t>andidatura a apoio financeiro para infraestruturas e bens móveis sinistrados de pessoas coletivas de direito privado sem fins lucrativos – Incêndios 2024</w:t>
      </w:r>
      <w:r w:rsidRPr="008702F3">
        <w:rPr>
          <w:b/>
          <w:color w:val="FFFFFF" w:themeColor="background1"/>
        </w:rPr>
        <w:t>”</w:t>
      </w:r>
    </w:p>
    <w:p w14:paraId="69B4E1D7" w14:textId="39501542" w:rsidR="0081061E" w:rsidRPr="008702F3" w:rsidRDefault="0081061E" w:rsidP="008702F3">
      <w:pPr>
        <w:shd w:val="clear" w:color="auto" w:fill="1F4E79" w:themeFill="accent1" w:themeFillShade="80"/>
        <w:tabs>
          <w:tab w:val="left" w:pos="3261"/>
        </w:tabs>
        <w:spacing w:line="360" w:lineRule="auto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(</w:t>
      </w:r>
      <w:r w:rsidRPr="0081061E">
        <w:rPr>
          <w:b/>
          <w:color w:val="FFFFFF" w:themeColor="background1"/>
        </w:rPr>
        <w:t>Artigo 9.º-A</w:t>
      </w:r>
      <w:r>
        <w:rPr>
          <w:b/>
          <w:color w:val="FFFFFF" w:themeColor="background1"/>
        </w:rPr>
        <w:t xml:space="preserve"> do </w:t>
      </w:r>
      <w:r w:rsidRPr="0081061E">
        <w:rPr>
          <w:b/>
          <w:color w:val="FFFFFF" w:themeColor="background1"/>
        </w:rPr>
        <w:t>Decreto-Lei n.º 5/2025, de 10 de fevereiro</w:t>
      </w:r>
      <w:r>
        <w:rPr>
          <w:b/>
          <w:color w:val="FFFFFF" w:themeColor="background1"/>
        </w:rPr>
        <w:t>)</w:t>
      </w:r>
    </w:p>
    <w:p w14:paraId="5D9D7350" w14:textId="77777777" w:rsidR="00F773C0" w:rsidRPr="00F773C0" w:rsidRDefault="00F773C0" w:rsidP="00F773C0">
      <w:pPr>
        <w:tabs>
          <w:tab w:val="left" w:pos="3261"/>
        </w:tabs>
        <w:spacing w:after="0" w:line="240" w:lineRule="auto"/>
        <w:jc w:val="center"/>
        <w:rPr>
          <w:sz w:val="10"/>
          <w:szCs w:val="10"/>
        </w:rPr>
      </w:pPr>
    </w:p>
    <w:p w14:paraId="7C5D9B80" w14:textId="77777777" w:rsidR="00AB4493" w:rsidRPr="005C120A" w:rsidRDefault="00AB4493" w:rsidP="005C120A">
      <w:pPr>
        <w:shd w:val="clear" w:color="auto" w:fill="1F4E79" w:themeFill="accent1" w:themeFillShade="80"/>
        <w:tabs>
          <w:tab w:val="left" w:pos="3261"/>
        </w:tabs>
        <w:spacing w:after="0" w:line="240" w:lineRule="auto"/>
        <w:jc w:val="center"/>
        <w:rPr>
          <w:b/>
          <w:color w:val="FFFFFF" w:themeColor="background1"/>
        </w:rPr>
      </w:pPr>
      <w:r w:rsidRPr="005C120A">
        <w:rPr>
          <w:b/>
          <w:color w:val="FFFFFF" w:themeColor="background1"/>
        </w:rPr>
        <w:t>FORMULÁRIO DE CANDIDATURA</w:t>
      </w:r>
    </w:p>
    <w:p w14:paraId="2E237CBB" w14:textId="5648A259" w:rsidR="005E549F" w:rsidRPr="002F482E" w:rsidRDefault="005C120A" w:rsidP="005C120A">
      <w:pPr>
        <w:shd w:val="clear" w:color="auto" w:fill="1F4E79" w:themeFill="accent1" w:themeFillShade="80"/>
        <w:tabs>
          <w:tab w:val="left" w:pos="3261"/>
        </w:tabs>
        <w:spacing w:after="0" w:line="240" w:lineRule="auto"/>
        <w:jc w:val="center"/>
        <w:rPr>
          <w:color w:val="FFFFFF" w:themeColor="background1"/>
          <w:sz w:val="20"/>
          <w:szCs w:val="20"/>
        </w:rPr>
      </w:pPr>
      <w:r w:rsidRPr="002F482E">
        <w:rPr>
          <w:color w:val="FFFFFF" w:themeColor="background1"/>
          <w:sz w:val="20"/>
          <w:szCs w:val="20"/>
        </w:rPr>
        <w:t>(</w:t>
      </w:r>
      <w:r w:rsidR="002F482E" w:rsidRPr="002F482E">
        <w:rPr>
          <w:color w:val="FFFFFF" w:themeColor="background1"/>
          <w:sz w:val="20"/>
          <w:szCs w:val="20"/>
        </w:rPr>
        <w:t>modelo elaborado pela CCDR</w:t>
      </w:r>
      <w:r w:rsidR="00E61EAF">
        <w:rPr>
          <w:color w:val="FFFFFF" w:themeColor="background1"/>
          <w:sz w:val="20"/>
          <w:szCs w:val="20"/>
        </w:rPr>
        <w:t xml:space="preserve"> </w:t>
      </w:r>
      <w:r w:rsidR="002F482E" w:rsidRPr="002F482E">
        <w:rPr>
          <w:color w:val="FFFFFF" w:themeColor="background1"/>
          <w:sz w:val="20"/>
          <w:szCs w:val="20"/>
        </w:rPr>
        <w:t>C</w:t>
      </w:r>
      <w:r w:rsidR="00E61EAF">
        <w:rPr>
          <w:color w:val="FFFFFF" w:themeColor="background1"/>
          <w:sz w:val="20"/>
          <w:szCs w:val="20"/>
        </w:rPr>
        <w:t>entro</w:t>
      </w:r>
      <w:r w:rsidR="005E549F" w:rsidRPr="002F482E">
        <w:rPr>
          <w:color w:val="FFFFFF" w:themeColor="background1"/>
          <w:sz w:val="20"/>
          <w:szCs w:val="20"/>
        </w:rPr>
        <w:t>)</w:t>
      </w:r>
    </w:p>
    <w:p w14:paraId="2274D5E5" w14:textId="77777777" w:rsidR="005E549F" w:rsidRDefault="005E549F" w:rsidP="005E549F">
      <w:pPr>
        <w:tabs>
          <w:tab w:val="left" w:pos="3261"/>
        </w:tabs>
        <w:spacing w:after="0" w:line="240" w:lineRule="auto"/>
        <w:jc w:val="center"/>
        <w:rPr>
          <w:b/>
        </w:rPr>
      </w:pPr>
    </w:p>
    <w:p w14:paraId="474D5D91" w14:textId="783E5693" w:rsidR="007255A4" w:rsidRDefault="00A06020" w:rsidP="002A7E7E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 xml:space="preserve">EXCLUSÕES: </w:t>
      </w:r>
      <w:r w:rsidRPr="00A171B0">
        <w:t xml:space="preserve">Estão </w:t>
      </w:r>
      <w:r w:rsidR="005E41C0">
        <w:rPr>
          <w:b/>
        </w:rPr>
        <w:t>excluída</w:t>
      </w:r>
      <w:r>
        <w:rPr>
          <w:b/>
        </w:rPr>
        <w:t>s do âmbito da presente candida</w:t>
      </w:r>
      <w:r w:rsidR="005E41C0">
        <w:rPr>
          <w:b/>
        </w:rPr>
        <w:t xml:space="preserve">tura para financiamento </w:t>
      </w:r>
      <w:r w:rsidR="00F010F7">
        <w:rPr>
          <w:b/>
        </w:rPr>
        <w:t xml:space="preserve">de </w:t>
      </w:r>
      <w:r w:rsidR="00F010F7" w:rsidRPr="00F010F7">
        <w:rPr>
          <w:b/>
        </w:rPr>
        <w:t>infraestruturas e bens móveis</w:t>
      </w:r>
      <w:r w:rsidR="005E41C0">
        <w:rPr>
          <w:b/>
        </w:rPr>
        <w:t xml:space="preserve"> </w:t>
      </w:r>
      <w:r w:rsidR="00F010F7">
        <w:rPr>
          <w:b/>
        </w:rPr>
        <w:t>sinistrados nos</w:t>
      </w:r>
      <w:r w:rsidR="005E41C0">
        <w:rPr>
          <w:b/>
        </w:rPr>
        <w:t xml:space="preserve"> incêndios de setembro de 2024</w:t>
      </w:r>
      <w:r w:rsidR="00D039D5">
        <w:t xml:space="preserve">, </w:t>
      </w:r>
      <w:r w:rsidR="005E41C0">
        <w:t>toda</w:t>
      </w:r>
      <w:r w:rsidRPr="00A171B0">
        <w:t xml:space="preserve">s </w:t>
      </w:r>
      <w:r w:rsidR="005E41C0">
        <w:t xml:space="preserve">as entidades que não apresentem </w:t>
      </w:r>
      <w:r w:rsidR="000C1FE4">
        <w:t>comprovativo legal de</w:t>
      </w:r>
      <w:r w:rsidR="007255A4">
        <w:t xml:space="preserve"> </w:t>
      </w:r>
      <w:r w:rsidR="00476A9B">
        <w:t>constituírem</w:t>
      </w:r>
      <w:r w:rsidR="007255A4">
        <w:t xml:space="preserve">, à data da ocorrência, </w:t>
      </w:r>
      <w:r w:rsidR="00D818C7">
        <w:t>“</w:t>
      </w:r>
      <w:r w:rsidR="007255A4">
        <w:t>pessoa coletiva de direito privado sem fins lucrativos</w:t>
      </w:r>
      <w:r w:rsidR="00D818C7">
        <w:t>”</w:t>
      </w:r>
      <w:r w:rsidR="00D039D5">
        <w:t>.</w:t>
      </w:r>
    </w:p>
    <w:p w14:paraId="0E453560" w14:textId="08601F71" w:rsidR="001B0B78" w:rsidRDefault="001B0B78" w:rsidP="002A7E7E">
      <w:pPr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t xml:space="preserve">PRAZO DE APRESENTAÇÃO DE CANDIDATURAS: </w:t>
      </w:r>
      <w:r w:rsidRPr="00A171B0">
        <w:t xml:space="preserve">até </w:t>
      </w:r>
      <w:r w:rsidR="005846C1">
        <w:rPr>
          <w:b/>
        </w:rPr>
        <w:t>31</w:t>
      </w:r>
      <w:r>
        <w:rPr>
          <w:b/>
        </w:rPr>
        <w:t xml:space="preserve"> de março</w:t>
      </w:r>
      <w:bookmarkStart w:id="0" w:name="_GoBack"/>
      <w:bookmarkEnd w:id="0"/>
      <w:r>
        <w:rPr>
          <w:b/>
        </w:rPr>
        <w:t xml:space="preserve"> de 2025</w:t>
      </w:r>
      <w:r w:rsidR="002A7E7E">
        <w:rPr>
          <w:b/>
        </w:rPr>
        <w:t>.</w:t>
      </w:r>
    </w:p>
    <w:p w14:paraId="41449208" w14:textId="5215686A" w:rsidR="00A171B0" w:rsidRPr="00F010F7" w:rsidRDefault="00A171B0" w:rsidP="00F010F7">
      <w:pPr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t xml:space="preserve">MODO DE APRESENTAÇÃO DE CANDIDATURAS: </w:t>
      </w:r>
      <w:r w:rsidRPr="00A171B0">
        <w:t xml:space="preserve">ficheiro </w:t>
      </w:r>
      <w:r w:rsidR="000C09A8">
        <w:t xml:space="preserve">único </w:t>
      </w:r>
      <w:r w:rsidRPr="00A171B0">
        <w:t xml:space="preserve">em formato “pdf” para o endereço de correio eletrónico </w:t>
      </w:r>
      <w:r w:rsidRPr="000C09A8">
        <w:rPr>
          <w:b/>
        </w:rPr>
        <w:t>geral</w:t>
      </w:r>
      <w:r w:rsidRPr="000C09A8">
        <w:rPr>
          <w:rFonts w:cstheme="minorHAnsi"/>
          <w:b/>
        </w:rPr>
        <w:t>@</w:t>
      </w:r>
      <w:r w:rsidRPr="000C09A8">
        <w:rPr>
          <w:b/>
        </w:rPr>
        <w:t>ccdrc.pt</w:t>
      </w:r>
      <w:r>
        <w:t xml:space="preserve"> com a designação “</w:t>
      </w:r>
      <w:r w:rsidR="00F010F7" w:rsidRPr="00F010F7">
        <w:rPr>
          <w:b/>
        </w:rPr>
        <w:t>candidatura a apoio financeiro para infraestrutur</w:t>
      </w:r>
      <w:r w:rsidR="00F010F7">
        <w:rPr>
          <w:b/>
        </w:rPr>
        <w:t xml:space="preserve">as e bens móveis sinistrados de </w:t>
      </w:r>
      <w:r w:rsidR="00F010F7" w:rsidRPr="00F010F7">
        <w:rPr>
          <w:b/>
        </w:rPr>
        <w:t>pessoas coletivas de direito privado sem fins lucrativos – Incêndios 2024 – designação da entidade</w:t>
      </w:r>
      <w:r>
        <w:t>”</w:t>
      </w:r>
      <w:r w:rsidR="002A7E7E">
        <w:t>.</w:t>
      </w:r>
    </w:p>
    <w:p w14:paraId="3CC9214C" w14:textId="017ED1A3" w:rsidR="002A7E7E" w:rsidRDefault="002A7E7E" w:rsidP="002A7E7E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>INSTRUÇ</w:t>
      </w:r>
      <w:r w:rsidR="009D2B04">
        <w:rPr>
          <w:b/>
        </w:rPr>
        <w:t>Õ</w:t>
      </w:r>
      <w:r>
        <w:rPr>
          <w:b/>
        </w:rPr>
        <w:t xml:space="preserve">ES DE PREENCHIMENTO DO FORMULÁRIO DE CANDIDATURA: </w:t>
      </w:r>
      <w:r>
        <w:t>todos os campos são de preenchimento obrigatório (é</w:t>
      </w:r>
      <w:r w:rsidR="005E41C0">
        <w:t xml:space="preserve"> admissível a adoção de “n.a.”, </w:t>
      </w:r>
      <w:r>
        <w:t>quando a situação for de “não aplicável”, ou outras devidamente justificadas); os grupos de informação (por exemplo os conju</w:t>
      </w:r>
      <w:r w:rsidR="00D039D5">
        <w:t>ntos de informação tipo “</w:t>
      </w:r>
      <w:proofErr w:type="gramStart"/>
      <w:r w:rsidR="00D039D5">
        <w:t>II._</w:t>
      </w:r>
      <w:proofErr w:type="gramEnd"/>
      <w:r w:rsidR="00D039D5">
        <w:t xml:space="preserve"> e III.</w:t>
      </w:r>
      <w:r>
        <w:t xml:space="preserve">_._”, podem ser adicionados </w:t>
      </w:r>
      <w:r w:rsidR="00D818C7">
        <w:t>em caso de mais do que um equipamento e/ou infraestrutura objeto de candidatura</w:t>
      </w:r>
      <w:r>
        <w:t>);</w:t>
      </w:r>
    </w:p>
    <w:p w14:paraId="30A11729" w14:textId="2DF78178" w:rsidR="009D2B04" w:rsidRDefault="009D2B04" w:rsidP="009D2B04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 xml:space="preserve">VALIDAÇÃO DE CANDIDATURAS: </w:t>
      </w:r>
      <w:r>
        <w:t>apenas com o presente formulário adequadamente preenchido, assinado pelo responsável da entidade, com todas as suas páginas rubricadas, bem como com a integral instrução dos documentos e eleme</w:t>
      </w:r>
      <w:r w:rsidR="0028095F">
        <w:t>ntos solicitados no capítulo “V</w:t>
      </w:r>
      <w:r w:rsidR="00D039D5">
        <w:t>I</w:t>
      </w:r>
      <w:r w:rsidR="0028095F">
        <w:t>I”.</w:t>
      </w:r>
    </w:p>
    <w:p w14:paraId="53B74245" w14:textId="533CE5E5" w:rsidR="00365D22" w:rsidRDefault="00365D22" w:rsidP="00365D22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 xml:space="preserve">ENTIDADE RESPONSÁVEL PELO PAGAMENTO DOS APOIOS FINANCEIROS: </w:t>
      </w:r>
      <w:r>
        <w:t>Comissão de Coordenação e Desenvolvimento Regional do Centro, I.P. (CCDR</w:t>
      </w:r>
      <w:r w:rsidR="00E61EAF">
        <w:t xml:space="preserve"> </w:t>
      </w:r>
      <w:r>
        <w:t>C</w:t>
      </w:r>
      <w:r w:rsidR="00E61EAF">
        <w:t>entro</w:t>
      </w:r>
      <w:r>
        <w:t>).</w:t>
      </w:r>
    </w:p>
    <w:p w14:paraId="1DCABA7A" w14:textId="0CC0CBED" w:rsidR="002A7E7E" w:rsidRPr="007255A4" w:rsidRDefault="002A7E7E" w:rsidP="007255A4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lastRenderedPageBreak/>
        <w:t xml:space="preserve">METODOLOGIA DE PAGAMENTO DOS APOIOS FINANCEIROS: </w:t>
      </w:r>
      <w:r w:rsidR="007255A4" w:rsidRPr="007255A4">
        <w:t>nos termos do disposto no Artigo 16.º (Apoios à reconstrução ou reabilitação de habitações permanentes e alojamento urgente e temporário) do Decreto-Lei n.º 59-A/2024, de 27 de setembro, com as necessárias adaptações</w:t>
      </w:r>
      <w:r w:rsidR="007255A4">
        <w:t>.</w:t>
      </w:r>
    </w:p>
    <w:p w14:paraId="2E23659B" w14:textId="1627AF23" w:rsidR="002A733B" w:rsidRDefault="002A733B" w:rsidP="00557241">
      <w:pPr>
        <w:tabs>
          <w:tab w:val="left" w:pos="3261"/>
        </w:tabs>
        <w:spacing w:after="0" w:line="240" w:lineRule="auto"/>
        <w:rPr>
          <w:b/>
        </w:rPr>
      </w:pPr>
    </w:p>
    <w:p w14:paraId="773E825D" w14:textId="083EEE3C" w:rsidR="00AB4493" w:rsidRPr="004970EA" w:rsidRDefault="004970EA" w:rsidP="004970EA">
      <w:pPr>
        <w:shd w:val="clear" w:color="auto" w:fill="D9E2F3" w:themeFill="accent5" w:themeFillTint="33"/>
        <w:tabs>
          <w:tab w:val="left" w:pos="3261"/>
        </w:tabs>
        <w:spacing w:after="120" w:line="360" w:lineRule="auto"/>
        <w:rPr>
          <w:b/>
        </w:rPr>
      </w:pPr>
      <w:r>
        <w:rPr>
          <w:b/>
        </w:rPr>
        <w:t>I.</w:t>
      </w:r>
      <w:r w:rsidR="00476A9B">
        <w:rPr>
          <w:b/>
        </w:rPr>
        <w:t xml:space="preserve"> </w:t>
      </w:r>
      <w:r w:rsidR="00AB4493" w:rsidRPr="004970EA">
        <w:rPr>
          <w:b/>
        </w:rPr>
        <w:t>IDENTIFICAÇÃO DA ENTIDADE PROPONENTE</w:t>
      </w:r>
      <w:r w:rsidR="00B33CDD">
        <w:rPr>
          <w:b/>
        </w:rPr>
        <w:t xml:space="preserve"> – </w:t>
      </w:r>
      <w:r w:rsidR="00B33CDD" w:rsidRPr="00B33CDD">
        <w:rPr>
          <w:b/>
        </w:rPr>
        <w:t>P</w:t>
      </w:r>
      <w:r w:rsidR="00B33CDD">
        <w:rPr>
          <w:b/>
        </w:rPr>
        <w:t>ESSOA COLETIVA DE DIREITO PRIVADO SEM FINS LUCRATIVO</w:t>
      </w:r>
      <w:r w:rsidR="008B6A05">
        <w:rPr>
          <w:b/>
        </w:rPr>
        <w:t>S</w:t>
      </w:r>
    </w:p>
    <w:p w14:paraId="341C1143" w14:textId="6295E7F6" w:rsidR="00212184" w:rsidRPr="004970EA" w:rsidRDefault="00212184" w:rsidP="00212184">
      <w:pPr>
        <w:pStyle w:val="PargrafodaLista"/>
        <w:tabs>
          <w:tab w:val="left" w:pos="3261"/>
        </w:tabs>
        <w:spacing w:after="0" w:line="240" w:lineRule="auto"/>
        <w:ind w:left="1080"/>
      </w:pPr>
    </w:p>
    <w:p w14:paraId="006519AB" w14:textId="3D7B01C1" w:rsidR="00557241" w:rsidRDefault="00215FCC" w:rsidP="00215FCC">
      <w:pPr>
        <w:tabs>
          <w:tab w:val="left" w:pos="3261"/>
        </w:tabs>
        <w:spacing w:after="0" w:line="48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DD1E8" wp14:editId="6FA27555">
                <wp:simplePos x="0" y="0"/>
                <wp:positionH relativeFrom="column">
                  <wp:posOffset>4408682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A2CDD" id="Retângulo 11" o:spid="_x0000_s1026" style="position:absolute;margin-left:347.15pt;margin-top:.9pt;width:12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9BABE" wp14:editId="33873244">
                <wp:simplePos x="0" y="0"/>
                <wp:positionH relativeFrom="column">
                  <wp:posOffset>5112283</wp:posOffset>
                </wp:positionH>
                <wp:positionV relativeFrom="paragraph">
                  <wp:posOffset>10017</wp:posOffset>
                </wp:positionV>
                <wp:extent cx="162232" cy="162232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42C93" id="Retângulo 1" o:spid="_x0000_s1026" style="position:absolute;margin-left:402.55pt;margin-top:.8pt;width:12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8C3A8" wp14:editId="6D400960">
                <wp:simplePos x="0" y="0"/>
                <wp:positionH relativeFrom="column">
                  <wp:posOffset>2527464</wp:posOffset>
                </wp:positionH>
                <wp:positionV relativeFrom="paragraph">
                  <wp:posOffset>5080</wp:posOffset>
                </wp:positionV>
                <wp:extent cx="162232" cy="162232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EE0FD" id="Retângulo 2" o:spid="_x0000_s1026" style="position:absolute;margin-left:199pt;margin-top:.4pt;width:12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" filled="f" strokecolor="black [3213]" strokeweight="1pt"/>
            </w:pict>
          </mc:Fallback>
        </mc:AlternateContent>
      </w:r>
      <w:r w:rsidR="00B33CDD">
        <w:t>Associação (cultural, recreativa, desportiva)</w:t>
      </w:r>
      <w:r w:rsidR="004F0238">
        <w:tab/>
      </w:r>
      <w:r w:rsidR="00B33CDD">
        <w:t xml:space="preserve">     Fábrica de igreja Paroquial</w:t>
      </w:r>
      <w:r>
        <w:t xml:space="preserve">           </w:t>
      </w:r>
      <w:r w:rsidR="00A06020">
        <w:t xml:space="preserve">Outro </w:t>
      </w:r>
    </w:p>
    <w:p w14:paraId="33CF0B56" w14:textId="3B7AE225" w:rsidR="00AB4493" w:rsidRDefault="004F0238" w:rsidP="005C120A">
      <w:pPr>
        <w:tabs>
          <w:tab w:val="left" w:pos="3261"/>
        </w:tabs>
        <w:spacing w:after="0" w:line="480" w:lineRule="auto"/>
        <w:jc w:val="both"/>
      </w:pPr>
      <w:r>
        <w:t>Designação</w:t>
      </w:r>
      <w:r w:rsidR="00A171B0">
        <w:t xml:space="preserve"> da entidade</w:t>
      </w:r>
      <w:r>
        <w:t>: ________</w:t>
      </w:r>
      <w:r w:rsidR="00821628">
        <w:t>___________________________</w:t>
      </w:r>
      <w:r w:rsidR="00A171B0">
        <w:t>______________________</w:t>
      </w:r>
    </w:p>
    <w:p w14:paraId="28F2AD79" w14:textId="6F4D2465" w:rsidR="00AB4493" w:rsidRDefault="00E23BFF" w:rsidP="005C120A">
      <w:pPr>
        <w:tabs>
          <w:tab w:val="left" w:pos="3261"/>
        </w:tabs>
        <w:spacing w:after="0" w:line="480" w:lineRule="auto"/>
        <w:jc w:val="both"/>
      </w:pPr>
      <w:r>
        <w:t>Endereço:</w:t>
      </w:r>
      <w:r w:rsidR="00AB4493">
        <w:t xml:space="preserve"> _______________________________</w:t>
      </w:r>
      <w:r>
        <w:t>______________ Código Postal: _____ - ____</w:t>
      </w:r>
    </w:p>
    <w:p w14:paraId="00F5BC86" w14:textId="680C14E1" w:rsidR="00AB4493" w:rsidRDefault="00E23BFF" w:rsidP="005C120A">
      <w:pPr>
        <w:tabs>
          <w:tab w:val="left" w:pos="3261"/>
        </w:tabs>
        <w:spacing w:after="0" w:line="480" w:lineRule="auto"/>
        <w:jc w:val="both"/>
      </w:pPr>
      <w:r>
        <w:t>Localidade: ____________________________ Município: __________________________</w:t>
      </w:r>
      <w:r w:rsidR="001D0134">
        <w:t>____</w:t>
      </w:r>
    </w:p>
    <w:p w14:paraId="6E4E11AE" w14:textId="77777777" w:rsidR="00E23BFF" w:rsidRDefault="00E23BFF" w:rsidP="005C120A">
      <w:pPr>
        <w:tabs>
          <w:tab w:val="left" w:pos="3261"/>
        </w:tabs>
        <w:spacing w:after="0" w:line="480" w:lineRule="auto"/>
        <w:jc w:val="both"/>
      </w:pPr>
      <w:r>
        <w:t>NIPC: _________________ E</w:t>
      </w:r>
      <w:r w:rsidR="0058511D">
        <w:t>ndereço de correio eletrónico</w:t>
      </w:r>
      <w:r>
        <w:t>: ________________</w:t>
      </w:r>
      <w:r w:rsidR="0058511D">
        <w:t>____________</w:t>
      </w:r>
      <w:r>
        <w:t>_</w:t>
      </w:r>
    </w:p>
    <w:p w14:paraId="2E7B756D" w14:textId="44C007D0" w:rsidR="00741D48" w:rsidRDefault="00741D48" w:rsidP="00741D48">
      <w:pPr>
        <w:tabs>
          <w:tab w:val="left" w:pos="3261"/>
        </w:tabs>
        <w:spacing w:after="0" w:line="480" w:lineRule="auto"/>
        <w:jc w:val="both"/>
      </w:pPr>
      <w:r>
        <w:t>Data da publicação dos estatutos: __ - __ - ____</w:t>
      </w:r>
    </w:p>
    <w:p w14:paraId="31D5345C" w14:textId="1AB0633E" w:rsidR="00B33CDD" w:rsidRDefault="00B33CDD" w:rsidP="005C120A">
      <w:pPr>
        <w:tabs>
          <w:tab w:val="left" w:pos="3261"/>
        </w:tabs>
        <w:spacing w:after="0" w:line="480" w:lineRule="auto"/>
        <w:jc w:val="both"/>
      </w:pPr>
      <w:r>
        <w:t>Objeto</w:t>
      </w:r>
      <w:r w:rsidR="00146F5B">
        <w:t xml:space="preserve"> social e/ou finalidades estatutárias (conforme consta dos estatutos): __________</w:t>
      </w:r>
      <w:r>
        <w:t>______</w:t>
      </w:r>
    </w:p>
    <w:p w14:paraId="7BDC0807" w14:textId="3E5870AA" w:rsidR="00146F5B" w:rsidRDefault="00146F5B" w:rsidP="005C120A">
      <w:pPr>
        <w:tabs>
          <w:tab w:val="left" w:pos="3261"/>
        </w:tabs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</w:t>
      </w:r>
    </w:p>
    <w:p w14:paraId="44093879" w14:textId="2438CB1F" w:rsidR="00E23BFF" w:rsidRDefault="00E23BFF" w:rsidP="005C120A">
      <w:pPr>
        <w:tabs>
          <w:tab w:val="left" w:pos="3261"/>
        </w:tabs>
        <w:spacing w:after="0" w:line="480" w:lineRule="auto"/>
        <w:jc w:val="both"/>
      </w:pPr>
      <w:r>
        <w:t>Responsável</w:t>
      </w:r>
      <w:r w:rsidR="00261D7A">
        <w:t xml:space="preserve"> (entidade): </w:t>
      </w:r>
      <w:r>
        <w:t>___________________________ Cargo/Função: __________________</w:t>
      </w:r>
    </w:p>
    <w:p w14:paraId="0B150C30" w14:textId="001951EF" w:rsidR="00261D7A" w:rsidRDefault="00261D7A" w:rsidP="00261D7A">
      <w:pPr>
        <w:tabs>
          <w:tab w:val="left" w:pos="3261"/>
        </w:tabs>
        <w:spacing w:after="0" w:line="480" w:lineRule="auto"/>
        <w:jc w:val="both"/>
      </w:pPr>
      <w:r>
        <w:t>Identificação do responsável pela elaboração da candidatura (nome, cargo e contato): ___________________________________________________________ __________________</w:t>
      </w:r>
    </w:p>
    <w:p w14:paraId="30C84D81" w14:textId="77777777" w:rsidR="00F773C0" w:rsidRDefault="00F773C0" w:rsidP="00F773C0">
      <w:pPr>
        <w:tabs>
          <w:tab w:val="left" w:pos="3261"/>
        </w:tabs>
        <w:spacing w:after="0" w:line="240" w:lineRule="auto"/>
        <w:jc w:val="both"/>
      </w:pPr>
    </w:p>
    <w:p w14:paraId="0F5215A6" w14:textId="127608E9" w:rsidR="00410413" w:rsidRPr="00D31134" w:rsidRDefault="00D31134" w:rsidP="00F9135F">
      <w:pPr>
        <w:shd w:val="clear" w:color="auto" w:fill="D9E2F3" w:themeFill="accent5" w:themeFillTint="33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t>II.</w:t>
      </w:r>
      <w:r w:rsidR="00FF4ADB">
        <w:rPr>
          <w:b/>
        </w:rPr>
        <w:t xml:space="preserve"> </w:t>
      </w:r>
      <w:r w:rsidR="003B64D0">
        <w:rPr>
          <w:b/>
        </w:rPr>
        <w:t>IDENTIFICAÇÃO DA</w:t>
      </w:r>
      <w:r w:rsidR="00AD02F0">
        <w:rPr>
          <w:b/>
        </w:rPr>
        <w:t>(</w:t>
      </w:r>
      <w:r>
        <w:rPr>
          <w:b/>
        </w:rPr>
        <w:t>S</w:t>
      </w:r>
      <w:r w:rsidR="00AD02F0">
        <w:rPr>
          <w:b/>
        </w:rPr>
        <w:t>)</w:t>
      </w:r>
      <w:r>
        <w:rPr>
          <w:b/>
        </w:rPr>
        <w:t xml:space="preserve"> </w:t>
      </w:r>
      <w:r w:rsidR="003B64D0">
        <w:rPr>
          <w:b/>
        </w:rPr>
        <w:t>INFRAESTRUTURAS E BENS MÓVEIS DANIFICADOS</w:t>
      </w:r>
    </w:p>
    <w:p w14:paraId="593D46E7" w14:textId="406CAF57" w:rsidR="004F1980" w:rsidRDefault="004F1980" w:rsidP="004F1980">
      <w:pPr>
        <w:tabs>
          <w:tab w:val="left" w:pos="3261"/>
        </w:tabs>
        <w:spacing w:after="0" w:line="240" w:lineRule="auto"/>
        <w:jc w:val="both"/>
      </w:pPr>
    </w:p>
    <w:p w14:paraId="2765B195" w14:textId="25E327A0" w:rsidR="00FF4ADB" w:rsidRDefault="00A740BA" w:rsidP="00FF4ADB">
      <w:pPr>
        <w:tabs>
          <w:tab w:val="left" w:pos="3261"/>
        </w:tabs>
        <w:spacing w:after="120" w:line="360" w:lineRule="auto"/>
        <w:jc w:val="both"/>
      </w:pPr>
      <w:r>
        <w:t>Designação</w:t>
      </w:r>
      <w:r w:rsidR="0063038F">
        <w:t>: _________</w:t>
      </w:r>
      <w:r w:rsidR="00FF4ADB">
        <w:t>________</w:t>
      </w:r>
      <w:r w:rsidR="00893382">
        <w:t>_________________________________</w:t>
      </w:r>
      <w:r w:rsidR="00FF4ADB">
        <w:t>_</w:t>
      </w:r>
      <w:r>
        <w:t>________________</w:t>
      </w:r>
    </w:p>
    <w:p w14:paraId="1B54DADC" w14:textId="761DEFE6" w:rsidR="00A740BA" w:rsidRDefault="00A740BA" w:rsidP="0063038F">
      <w:pPr>
        <w:tabs>
          <w:tab w:val="left" w:pos="3261"/>
        </w:tabs>
        <w:spacing w:after="120" w:line="360" w:lineRule="auto"/>
        <w:jc w:val="both"/>
      </w:pPr>
      <w:r>
        <w:t>Endereço (completo)</w:t>
      </w:r>
      <w:r w:rsidR="0063038F">
        <w:t xml:space="preserve">: </w:t>
      </w:r>
      <w:r w:rsidR="00EC75BA">
        <w:t>_</w:t>
      </w:r>
      <w:r w:rsidR="0063038F">
        <w:t>_</w:t>
      </w:r>
      <w:r w:rsidR="00893382">
        <w:t>______________________________________________________</w:t>
      </w:r>
      <w:r w:rsidR="0063038F">
        <w:t xml:space="preserve">__ </w:t>
      </w:r>
      <w:r w:rsidR="0063038F">
        <w:tab/>
      </w:r>
    </w:p>
    <w:p w14:paraId="54D4E3B7" w14:textId="643A7291" w:rsidR="0063038F" w:rsidRDefault="00A740BA" w:rsidP="0063038F">
      <w:pPr>
        <w:tabs>
          <w:tab w:val="left" w:pos="3261"/>
        </w:tabs>
        <w:spacing w:after="120" w:line="360" w:lineRule="auto"/>
        <w:jc w:val="both"/>
      </w:pPr>
      <w:r>
        <w:t>Freguesia</w:t>
      </w:r>
      <w:r w:rsidR="0063038F">
        <w:t>: _________</w:t>
      </w:r>
      <w:r w:rsidR="00893382">
        <w:t>___________________</w:t>
      </w:r>
      <w:r w:rsidR="0063038F">
        <w:t>_____</w:t>
      </w:r>
      <w:r w:rsidR="0063038F">
        <w:tab/>
      </w:r>
      <w:r>
        <w:t>Município</w:t>
      </w:r>
      <w:r w:rsidR="0063038F">
        <w:t>: ____</w:t>
      </w:r>
      <w:r w:rsidR="00893382">
        <w:t>________________</w:t>
      </w:r>
      <w:r w:rsidR="0063038F">
        <w:t xml:space="preserve">___ </w:t>
      </w:r>
    </w:p>
    <w:p w14:paraId="7F2DCB33" w14:textId="1E08A1C4" w:rsidR="00893382" w:rsidRDefault="00893382" w:rsidP="00EF1D5B">
      <w:pPr>
        <w:tabs>
          <w:tab w:val="left" w:pos="3261"/>
        </w:tabs>
        <w:spacing w:after="120" w:line="360" w:lineRule="auto"/>
        <w:jc w:val="both"/>
      </w:pPr>
      <w:r w:rsidRPr="00893382">
        <w:t>Certidão Permanente no Registo Predial</w:t>
      </w:r>
      <w:r w:rsidR="00F143B8">
        <w:t>: registo predial n.º _______________</w:t>
      </w:r>
    </w:p>
    <w:p w14:paraId="6DA3F569" w14:textId="780D31CE" w:rsidR="00F143B8" w:rsidRDefault="00F143B8" w:rsidP="00EF1D5B">
      <w:pPr>
        <w:tabs>
          <w:tab w:val="left" w:pos="3261"/>
        </w:tabs>
        <w:spacing w:after="120" w:line="360" w:lineRule="auto"/>
        <w:jc w:val="both"/>
      </w:pPr>
      <w:r>
        <w:t>Caderneta Predial Urbana: artigo matricial n.º______________</w:t>
      </w:r>
    </w:p>
    <w:p w14:paraId="2D3C95C9" w14:textId="7CF46EB1" w:rsidR="00E95C99" w:rsidRDefault="00E95C99" w:rsidP="00EF1D5B">
      <w:pPr>
        <w:tabs>
          <w:tab w:val="left" w:pos="3261"/>
        </w:tabs>
        <w:spacing w:after="120" w:line="360" w:lineRule="auto"/>
        <w:jc w:val="both"/>
      </w:pPr>
      <w:r>
        <w:t>Licença/autorização de utilização n.º ___________ de __ - __ - ____</w:t>
      </w:r>
    </w:p>
    <w:p w14:paraId="6555E1F1" w14:textId="4158248D" w:rsidR="00EF1D5B" w:rsidRDefault="00A740BA" w:rsidP="00EF1D5B">
      <w:pPr>
        <w:tabs>
          <w:tab w:val="left" w:pos="3261"/>
        </w:tabs>
        <w:spacing w:after="120" w:line="360" w:lineRule="auto"/>
        <w:jc w:val="both"/>
      </w:pPr>
      <w:r>
        <w:t>Função</w:t>
      </w:r>
      <w:r w:rsidR="00973F26">
        <w:t>/utilização</w:t>
      </w:r>
      <w:r w:rsidR="00F143B8">
        <w:t xml:space="preserve"> do equipamento</w:t>
      </w:r>
      <w:r w:rsidR="00973F26">
        <w:t>: _____</w:t>
      </w:r>
      <w:r w:rsidR="00F143B8">
        <w:t>______________________________________</w:t>
      </w:r>
      <w:r>
        <w:t>_____</w:t>
      </w:r>
    </w:p>
    <w:p w14:paraId="7A55FB9B" w14:textId="679EB539" w:rsidR="006A0DBB" w:rsidRDefault="006A0DBB" w:rsidP="006A0DBB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lastRenderedPageBreak/>
        <w:t>Data do sinistro</w:t>
      </w:r>
      <w:r>
        <w:t>: ___- 09 - 2024</w:t>
      </w:r>
    </w:p>
    <w:p w14:paraId="6ACBD33F" w14:textId="0D36450D" w:rsidR="0082601A" w:rsidRDefault="0082601A" w:rsidP="00FB2A04">
      <w:pPr>
        <w:tabs>
          <w:tab w:val="left" w:pos="3261"/>
        </w:tabs>
        <w:spacing w:after="12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1AC976" wp14:editId="19A47C6A">
                <wp:simplePos x="0" y="0"/>
                <wp:positionH relativeFrom="column">
                  <wp:posOffset>4328652</wp:posOffset>
                </wp:positionH>
                <wp:positionV relativeFrom="paragraph">
                  <wp:posOffset>262644</wp:posOffset>
                </wp:positionV>
                <wp:extent cx="162232" cy="162232"/>
                <wp:effectExtent l="0" t="0" r="28575" b="28575"/>
                <wp:wrapNone/>
                <wp:docPr id="53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5257A" id="Retângulo 53" o:spid="_x0000_s1026" style="position:absolute;margin-left:340.85pt;margin-top:20.7pt;width:12.75pt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DF8728" wp14:editId="5914DC64">
                <wp:simplePos x="0" y="0"/>
                <wp:positionH relativeFrom="column">
                  <wp:posOffset>3406877</wp:posOffset>
                </wp:positionH>
                <wp:positionV relativeFrom="paragraph">
                  <wp:posOffset>262645</wp:posOffset>
                </wp:positionV>
                <wp:extent cx="162232" cy="162232"/>
                <wp:effectExtent l="0" t="0" r="28575" b="28575"/>
                <wp:wrapNone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783F3" id="Retângulo 52" o:spid="_x0000_s1026" style="position:absolute;margin-left:268.25pt;margin-top:20.7pt;width:12.75pt;height:1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b/>
        </w:rPr>
        <w:t>C</w:t>
      </w:r>
      <w:r w:rsidR="00FB2A04">
        <w:rPr>
          <w:b/>
        </w:rPr>
        <w:t>omunicação dos danos à respetiva Câmara Municipal (nos termos da alínea c) do artigo n.º 22 do Decreto-Lei n.º 82/2021, de 13 de outubro)</w:t>
      </w:r>
      <w:r w:rsidR="00FB2A04">
        <w:t xml:space="preserve">: </w:t>
      </w:r>
      <w:r>
        <w:tab/>
        <w:t>sim</w:t>
      </w:r>
      <w:r>
        <w:tab/>
      </w:r>
      <w:r>
        <w:tab/>
        <w:t>não</w:t>
      </w:r>
    </w:p>
    <w:p w14:paraId="37CE405B" w14:textId="30143655" w:rsidR="0082601A" w:rsidRDefault="0082601A" w:rsidP="0082601A">
      <w:pPr>
        <w:tabs>
          <w:tab w:val="left" w:pos="3261"/>
        </w:tabs>
        <w:spacing w:after="120" w:line="360" w:lineRule="auto"/>
        <w:jc w:val="both"/>
      </w:pPr>
      <w:r>
        <w:t xml:space="preserve">       - </w:t>
      </w:r>
      <w:proofErr w:type="gramStart"/>
      <w:r>
        <w:t>se</w:t>
      </w:r>
      <w:proofErr w:type="gramEnd"/>
      <w:r>
        <w:t xml:space="preserve"> respondeu </w:t>
      </w:r>
      <w:r w:rsidRPr="0082601A">
        <w:rPr>
          <w:b/>
        </w:rPr>
        <w:t>sim</w:t>
      </w:r>
      <w:r>
        <w:t xml:space="preserve">: </w:t>
      </w:r>
      <w:r>
        <w:rPr>
          <w:b/>
        </w:rPr>
        <w:t>Data da comunicação</w:t>
      </w:r>
      <w:r>
        <w:t>: ___- 09 - 2024</w:t>
      </w:r>
    </w:p>
    <w:p w14:paraId="2DD921F0" w14:textId="1BEA7600" w:rsidR="0082601A" w:rsidRDefault="0082601A" w:rsidP="0082601A">
      <w:pPr>
        <w:tabs>
          <w:tab w:val="left" w:pos="3261"/>
        </w:tabs>
        <w:spacing w:after="120" w:line="360" w:lineRule="auto"/>
        <w:jc w:val="both"/>
      </w:pPr>
      <w:r>
        <w:t xml:space="preserve">       - </w:t>
      </w:r>
      <w:proofErr w:type="gramStart"/>
      <w:r>
        <w:t>se</w:t>
      </w:r>
      <w:proofErr w:type="gramEnd"/>
      <w:r>
        <w:t xml:space="preserve"> respondeu </w:t>
      </w:r>
      <w:r>
        <w:rPr>
          <w:b/>
        </w:rPr>
        <w:t>não</w:t>
      </w:r>
      <w:r>
        <w:t xml:space="preserve">: </w:t>
      </w:r>
      <w:r>
        <w:rPr>
          <w:b/>
        </w:rPr>
        <w:t>Justificação</w:t>
      </w:r>
      <w:r>
        <w:t>: _______________________________________________</w:t>
      </w:r>
    </w:p>
    <w:p w14:paraId="035A65C4" w14:textId="349BE716" w:rsidR="00FF4ADB" w:rsidRDefault="00FF4ADB" w:rsidP="00FF4ADB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AAD58E" wp14:editId="7C4CFFC1">
                <wp:simplePos x="0" y="0"/>
                <wp:positionH relativeFrom="column">
                  <wp:posOffset>1961535</wp:posOffset>
                </wp:positionH>
                <wp:positionV relativeFrom="paragraph">
                  <wp:posOffset>6432</wp:posOffset>
                </wp:positionV>
                <wp:extent cx="162232" cy="162232"/>
                <wp:effectExtent l="0" t="0" r="28575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F9771" id="Retângulo 10" o:spid="_x0000_s1026" style="position:absolute;margin-left:154.45pt;margin-top:.5pt;width:12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E10FF7" wp14:editId="45ABD0D2">
                <wp:simplePos x="0" y="0"/>
                <wp:positionH relativeFrom="column">
                  <wp:posOffset>1377745</wp:posOffset>
                </wp:positionH>
                <wp:positionV relativeFrom="paragraph">
                  <wp:posOffset>13192</wp:posOffset>
                </wp:positionV>
                <wp:extent cx="162232" cy="162232"/>
                <wp:effectExtent l="0" t="0" r="28575" b="2857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D8757" id="Retângulo 9" o:spid="_x0000_s1026" style="position:absolute;margin-left:108.5pt;margin-top:1.05pt;width:12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" filled="f" strokecolor="black [3213]" strokeweight="1pt"/>
            </w:pict>
          </mc:Fallback>
        </mc:AlternateContent>
      </w:r>
      <w:r>
        <w:t>Apólice de seguro:  não            sim           n.º apólice e seguradora _________________________</w:t>
      </w:r>
    </w:p>
    <w:p w14:paraId="10AA2357" w14:textId="77777777" w:rsidR="00767359" w:rsidRDefault="00FF4ADB" w:rsidP="00767359">
      <w:pPr>
        <w:tabs>
          <w:tab w:val="left" w:pos="3261"/>
        </w:tabs>
        <w:spacing w:after="120" w:line="360" w:lineRule="auto"/>
        <w:jc w:val="both"/>
      </w:pPr>
      <w:r>
        <w:t>Coberturas da apólice: ___________________________________________________________</w:t>
      </w:r>
    </w:p>
    <w:p w14:paraId="57A7ED8D" w14:textId="6C3D8F2A" w:rsidR="00410413" w:rsidRDefault="00037D4A" w:rsidP="00767359">
      <w:pPr>
        <w:tabs>
          <w:tab w:val="left" w:pos="3261"/>
        </w:tabs>
        <w:spacing w:after="120" w:line="360" w:lineRule="auto"/>
        <w:jc w:val="both"/>
      </w:pPr>
      <w:r>
        <w:t>_____________________________________________________________________________</w:t>
      </w:r>
    </w:p>
    <w:p w14:paraId="3684942F" w14:textId="117EFC33" w:rsidR="006A0DBB" w:rsidRDefault="00767359" w:rsidP="006A0DBB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359D3B" wp14:editId="77A287A3">
                <wp:simplePos x="0" y="0"/>
                <wp:positionH relativeFrom="column">
                  <wp:posOffset>1820545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8B840" id="Retângulo 5" o:spid="_x0000_s1026" style="position:absolute;margin-left:143.35pt;margin-top:.5pt;width:12.75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63901F" wp14:editId="30C3041C">
                <wp:simplePos x="0" y="0"/>
                <wp:positionH relativeFrom="column">
                  <wp:posOffset>1178068</wp:posOffset>
                </wp:positionH>
                <wp:positionV relativeFrom="paragraph">
                  <wp:posOffset>12147</wp:posOffset>
                </wp:positionV>
                <wp:extent cx="162232" cy="162232"/>
                <wp:effectExtent l="0" t="0" r="28575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9078A" id="Retângulo 6" o:spid="_x0000_s1026" style="position:absolute;margin-left:92.75pt;margin-top:.95pt;width:12.75pt;height:1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" filled="f" strokecolor="black [3213]" strokeweight="1pt"/>
            </w:pict>
          </mc:Fallback>
        </mc:AlternateContent>
      </w:r>
      <w:r w:rsidR="006A0DBB">
        <w:t xml:space="preserve">Indemnização:   não        </w:t>
      </w:r>
      <w:r>
        <w:t xml:space="preserve">      </w:t>
      </w:r>
      <w:r w:rsidR="006A0DBB">
        <w:t xml:space="preserve">sim           </w:t>
      </w:r>
      <w:r>
        <w:t>montante recebido (€):</w:t>
      </w:r>
      <w:r w:rsidR="006A0DBB">
        <w:t xml:space="preserve"> _________________________</w:t>
      </w:r>
    </w:p>
    <w:p w14:paraId="13D45CDD" w14:textId="3A5B3D05" w:rsidR="00825719" w:rsidRDefault="00825719" w:rsidP="00825719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867CBA" wp14:editId="55C64CCC">
                <wp:simplePos x="0" y="0"/>
                <wp:positionH relativeFrom="column">
                  <wp:posOffset>1877982</wp:posOffset>
                </wp:positionH>
                <wp:positionV relativeFrom="paragraph">
                  <wp:posOffset>19685</wp:posOffset>
                </wp:positionV>
                <wp:extent cx="162232" cy="162232"/>
                <wp:effectExtent l="0" t="0" r="28575" b="28575"/>
                <wp:wrapNone/>
                <wp:docPr id="43" name="Retâ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628AC" id="Retângulo 43" o:spid="_x0000_s1026" style="position:absolute;margin-left:147.85pt;margin-top:1.55pt;width:12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069BD3" wp14:editId="68670812">
                <wp:simplePos x="0" y="0"/>
                <wp:positionH relativeFrom="column">
                  <wp:posOffset>2343723</wp:posOffset>
                </wp:positionH>
                <wp:positionV relativeFrom="paragraph">
                  <wp:posOffset>19521</wp:posOffset>
                </wp:positionV>
                <wp:extent cx="161925" cy="161925"/>
                <wp:effectExtent l="0" t="0" r="28575" b="28575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BA096" id="Retângulo 42" o:spid="_x0000_s1026" style="position:absolute;margin-left:184.55pt;margin-top:1.55pt;width:12.7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" filled="f" strokecolor="black [3213]" strokeweight="1pt"/>
            </w:pict>
          </mc:Fallback>
        </mc:AlternateContent>
      </w:r>
      <w:r>
        <w:t>Apólice de seguro (recheio):  não         sim          n.º apólice e seguradora ____________________</w:t>
      </w:r>
    </w:p>
    <w:p w14:paraId="34705B5B" w14:textId="23CC0FAB" w:rsidR="00825719" w:rsidRDefault="00825719" w:rsidP="00825719">
      <w:pPr>
        <w:tabs>
          <w:tab w:val="left" w:pos="3261"/>
        </w:tabs>
        <w:spacing w:after="0" w:line="480" w:lineRule="auto"/>
        <w:jc w:val="both"/>
      </w:pPr>
      <w:r>
        <w:t>_____________________________________________________________________________</w:t>
      </w:r>
    </w:p>
    <w:p w14:paraId="54FB3332" w14:textId="77777777" w:rsidR="00825719" w:rsidRDefault="00825719" w:rsidP="00825719">
      <w:pPr>
        <w:tabs>
          <w:tab w:val="left" w:pos="3261"/>
        </w:tabs>
        <w:spacing w:after="120" w:line="360" w:lineRule="auto"/>
        <w:jc w:val="both"/>
      </w:pPr>
      <w:r>
        <w:t>Coberturas da apólice: ___________________________________________________________</w:t>
      </w:r>
    </w:p>
    <w:p w14:paraId="43E7E5BF" w14:textId="77777777" w:rsidR="00825719" w:rsidRDefault="00825719" w:rsidP="00825719">
      <w:pPr>
        <w:tabs>
          <w:tab w:val="left" w:pos="3261"/>
        </w:tabs>
        <w:spacing w:after="120" w:line="360" w:lineRule="auto"/>
        <w:jc w:val="both"/>
      </w:pPr>
      <w:r>
        <w:t>_____________________________________________________________________________</w:t>
      </w:r>
    </w:p>
    <w:p w14:paraId="3265AF66" w14:textId="77777777" w:rsidR="00825719" w:rsidRDefault="00825719" w:rsidP="00825719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EBA58B" wp14:editId="453A8F00">
                <wp:simplePos x="0" y="0"/>
                <wp:positionH relativeFrom="column">
                  <wp:posOffset>1820545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2B7B7" id="Retângulo 44" o:spid="_x0000_s1026" style="position:absolute;margin-left:143.35pt;margin-top:.5pt;width:12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8CD41B" wp14:editId="1FB1F93C">
                <wp:simplePos x="0" y="0"/>
                <wp:positionH relativeFrom="column">
                  <wp:posOffset>1178068</wp:posOffset>
                </wp:positionH>
                <wp:positionV relativeFrom="paragraph">
                  <wp:posOffset>12147</wp:posOffset>
                </wp:positionV>
                <wp:extent cx="162232" cy="162232"/>
                <wp:effectExtent l="0" t="0" r="28575" b="28575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1D222" id="Retângulo 45" o:spid="_x0000_s1026" style="position:absolute;margin-left:92.75pt;margin-top:.95pt;width:12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" filled="f" strokecolor="black [3213]" strokeweight="1pt"/>
            </w:pict>
          </mc:Fallback>
        </mc:AlternateContent>
      </w:r>
      <w:r>
        <w:t>Indemnização:   não              sim           montante recebido (€): _________________________</w:t>
      </w:r>
    </w:p>
    <w:p w14:paraId="237564BA" w14:textId="2C313300" w:rsidR="00F773C0" w:rsidRDefault="00410413" w:rsidP="002962B2">
      <w:pPr>
        <w:tabs>
          <w:tab w:val="left" w:pos="3261"/>
        </w:tabs>
        <w:spacing w:after="0" w:line="276" w:lineRule="auto"/>
        <w:jc w:val="both"/>
      </w:pPr>
      <w:r w:rsidRPr="00626770">
        <w:rPr>
          <w:b/>
        </w:rPr>
        <w:t>Descrição dos danos</w:t>
      </w:r>
      <w:r w:rsidRPr="00DA36CC">
        <w:rPr>
          <w:b/>
        </w:rPr>
        <w:t xml:space="preserve"> </w:t>
      </w:r>
      <w:r w:rsidRPr="00626770">
        <w:t>(</w:t>
      </w:r>
      <w:r w:rsidR="00DA36CC" w:rsidRPr="00626770">
        <w:t>compatível</w:t>
      </w:r>
      <w:r w:rsidRPr="00626770">
        <w:t xml:space="preserve"> com o reporte municipal elaborado no âmbito do Decreto-Lei n.º 82/2021</w:t>
      </w:r>
      <w:r w:rsidR="00F773C0" w:rsidRPr="00626770">
        <w:t>, de 13 de outubro</w:t>
      </w:r>
      <w:r w:rsidR="00332632">
        <w:t xml:space="preserve"> e Decreto-Lei n.º 59-A/2024, de 27 de setembro</w:t>
      </w:r>
      <w:r w:rsidR="00F773C0" w:rsidRPr="00626770">
        <w:t>)</w:t>
      </w:r>
      <w:r w:rsidRPr="00626770">
        <w:t>:</w:t>
      </w:r>
      <w:r>
        <w:t xml:space="preserve">  </w:t>
      </w:r>
    </w:p>
    <w:p w14:paraId="69A5EA31" w14:textId="77777777" w:rsidR="00DA36CC" w:rsidRDefault="00F773C0" w:rsidP="00037D4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1D16439A" w14:textId="24083FF2" w:rsidR="00F773C0" w:rsidRDefault="00F773C0" w:rsidP="00037D4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7A2C30B3" w14:textId="77777777" w:rsidR="00626770" w:rsidRDefault="00626770" w:rsidP="0062677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0349594B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</w:t>
      </w:r>
      <w:proofErr w:type="gramStart"/>
      <w:r>
        <w:t>_(</w:t>
      </w:r>
      <w:proofErr w:type="gramEnd"/>
      <w:r>
        <w:t>acrescentar ou eliminar linhas)_____________________________</w:t>
      </w:r>
    </w:p>
    <w:p w14:paraId="0003D4A5" w14:textId="4A117F61" w:rsidR="00F773C0" w:rsidRDefault="000F5CE6" w:rsidP="002962B2">
      <w:pPr>
        <w:tabs>
          <w:tab w:val="left" w:pos="3261"/>
        </w:tabs>
        <w:spacing w:after="0" w:line="276" w:lineRule="auto"/>
        <w:jc w:val="both"/>
      </w:pPr>
      <w:r>
        <w:rPr>
          <w:b/>
        </w:rPr>
        <w:t>Objeto de candidatura</w:t>
      </w:r>
      <w:r w:rsidR="008735D1">
        <w:rPr>
          <w:b/>
        </w:rPr>
        <w:t xml:space="preserve"> (reabilitação)</w:t>
      </w:r>
      <w:r>
        <w:rPr>
          <w:b/>
        </w:rPr>
        <w:t xml:space="preserve">: </w:t>
      </w:r>
      <w:r w:rsidR="00F773C0" w:rsidRPr="00626770">
        <w:rPr>
          <w:b/>
        </w:rPr>
        <w:t xml:space="preserve">Identificação </w:t>
      </w:r>
      <w:r w:rsidR="00AE7E41">
        <w:rPr>
          <w:b/>
        </w:rPr>
        <w:t>do(s) custo(s) e processos</w:t>
      </w:r>
      <w:r w:rsidR="00626770" w:rsidRPr="00626770">
        <w:rPr>
          <w:b/>
        </w:rPr>
        <w:t xml:space="preserve"> </w:t>
      </w:r>
      <w:r w:rsidR="00AE7E41">
        <w:rPr>
          <w:b/>
        </w:rPr>
        <w:t>de re</w:t>
      </w:r>
      <w:r w:rsidR="00F143B8">
        <w:rPr>
          <w:b/>
        </w:rPr>
        <w:t>abilitação</w:t>
      </w:r>
      <w:r w:rsidR="00702560">
        <w:rPr>
          <w:b/>
        </w:rPr>
        <w:t xml:space="preserve"> </w:t>
      </w:r>
      <w:r w:rsidR="00702560">
        <w:t>(se aplicável)</w:t>
      </w:r>
      <w:r w:rsidR="00F773C0">
        <w:t xml:space="preserve">: </w:t>
      </w:r>
      <w:r w:rsidR="00410413">
        <w:t xml:space="preserve">  </w:t>
      </w:r>
    </w:p>
    <w:p w14:paraId="43D435DB" w14:textId="06512144" w:rsidR="008E2450" w:rsidRDefault="008E2450" w:rsidP="008E2450">
      <w:pPr>
        <w:tabs>
          <w:tab w:val="left" w:pos="3261"/>
        </w:tabs>
        <w:spacing w:after="0" w:line="276" w:lineRule="auto"/>
        <w:jc w:val="both"/>
      </w:pPr>
      <w:r>
        <w:t xml:space="preserve">NOTA IMPORTANTE: os procedimentos considerados nos apoios à reabilitação de equipamentos subordinam-se ao estipulado no Decreto-Lei n.º 59-A/2024, de 27 de setembro e legislação complementar para a reabilitação de habitações próprias e permanentes (metodologia de determinação do apoio financeiro, atualização de registos, legalização urbanística do equipamento, </w:t>
      </w:r>
      <w:proofErr w:type="spellStart"/>
      <w:r>
        <w:t>etc</w:t>
      </w:r>
      <w:proofErr w:type="spellEnd"/>
      <w:r>
        <w:t>).</w:t>
      </w:r>
    </w:p>
    <w:p w14:paraId="2716EFA8" w14:textId="69D04A05" w:rsidR="00133E8F" w:rsidRDefault="00F773C0" w:rsidP="00133E8F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</w:t>
      </w:r>
      <w:r w:rsidR="00626770">
        <w:t>_____________________________________________________________________________</w:t>
      </w:r>
      <w:r w:rsidR="00133E8F">
        <w:t>______________________(acrescentar ou eliminar linhas)_____________________________</w:t>
      </w:r>
    </w:p>
    <w:p w14:paraId="6599A875" w14:textId="31E1D7FB" w:rsidR="008735D1" w:rsidRDefault="008735D1" w:rsidP="008735D1">
      <w:pPr>
        <w:tabs>
          <w:tab w:val="left" w:pos="3261"/>
        </w:tabs>
        <w:spacing w:after="0" w:line="276" w:lineRule="auto"/>
        <w:jc w:val="both"/>
      </w:pPr>
      <w:r>
        <w:rPr>
          <w:b/>
        </w:rPr>
        <w:t xml:space="preserve">Objeto de candidatura (reconstrução): </w:t>
      </w:r>
      <w:r w:rsidRPr="00626770">
        <w:rPr>
          <w:b/>
        </w:rPr>
        <w:t xml:space="preserve">Identificação </w:t>
      </w:r>
      <w:r>
        <w:rPr>
          <w:b/>
        </w:rPr>
        <w:t>do(s) custo(s) e processos de reconstrução</w:t>
      </w:r>
      <w:r w:rsidR="00702560">
        <w:rPr>
          <w:b/>
        </w:rPr>
        <w:t xml:space="preserve"> </w:t>
      </w:r>
      <w:r w:rsidR="00702560">
        <w:t>(se aplicável)</w:t>
      </w:r>
      <w:r w:rsidR="008E2450">
        <w:t>:</w:t>
      </w:r>
    </w:p>
    <w:p w14:paraId="4DEBD6CB" w14:textId="481D1E68" w:rsidR="008E2450" w:rsidRDefault="008E2450" w:rsidP="008735D1">
      <w:pPr>
        <w:tabs>
          <w:tab w:val="left" w:pos="3261"/>
        </w:tabs>
        <w:spacing w:after="0" w:line="276" w:lineRule="auto"/>
        <w:jc w:val="both"/>
      </w:pPr>
      <w:r>
        <w:lastRenderedPageBreak/>
        <w:t xml:space="preserve">NOTA IMPORTANTE: os procedimentos considerados nos apoios à reconstrução de equipamentos subordinam-se ao estipulado no Decreto-Lei n.º 59-A/2024, de 27 de setembro e legislação complementar para a reconstrução de habitações próprias e permanentes (metodologia de determinação do apoio financeiro, atualização de registos, legalização urbanística do equipamento, elaboração de projeto e licenciamento, </w:t>
      </w:r>
      <w:proofErr w:type="spellStart"/>
      <w:r>
        <w:t>etc</w:t>
      </w:r>
      <w:proofErr w:type="spellEnd"/>
      <w:r>
        <w:t>).</w:t>
      </w:r>
    </w:p>
    <w:p w14:paraId="52E07F8C" w14:textId="77777777" w:rsidR="008735D1" w:rsidRDefault="008735D1" w:rsidP="008735D1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_____________________________________________________________________________________________________________________________________________________________________________________________________________________________________________________________(acrescentar ou eliminar linhas)_____________________________</w:t>
      </w:r>
    </w:p>
    <w:p w14:paraId="54D57E1F" w14:textId="27105983" w:rsidR="00825719" w:rsidRDefault="00825719" w:rsidP="00825719">
      <w:pPr>
        <w:tabs>
          <w:tab w:val="left" w:pos="3261"/>
        </w:tabs>
        <w:spacing w:after="0" w:line="276" w:lineRule="auto"/>
        <w:jc w:val="both"/>
      </w:pPr>
      <w:r>
        <w:rPr>
          <w:b/>
        </w:rPr>
        <w:t>Objeto de candidatura</w:t>
      </w:r>
      <w:r w:rsidR="00815E86">
        <w:rPr>
          <w:b/>
        </w:rPr>
        <w:t xml:space="preserve"> (apetrechamento)</w:t>
      </w:r>
      <w:r>
        <w:rPr>
          <w:b/>
        </w:rPr>
        <w:t xml:space="preserve">: </w:t>
      </w:r>
      <w:r w:rsidRPr="00626770">
        <w:rPr>
          <w:b/>
        </w:rPr>
        <w:t xml:space="preserve">Identificação </w:t>
      </w:r>
      <w:r>
        <w:rPr>
          <w:b/>
        </w:rPr>
        <w:t>do(s) custo(s) e bens de apetrechamento</w:t>
      </w:r>
      <w:r w:rsidR="00702560">
        <w:rPr>
          <w:b/>
        </w:rPr>
        <w:t xml:space="preserve"> </w:t>
      </w:r>
      <w:r w:rsidR="00702560">
        <w:t>(se aplicável)</w:t>
      </w:r>
      <w:r w:rsidR="008E2450">
        <w:t>:</w:t>
      </w:r>
    </w:p>
    <w:p w14:paraId="22DF1959" w14:textId="505AF24E" w:rsidR="008E2450" w:rsidRDefault="008E2450" w:rsidP="008E2450">
      <w:pPr>
        <w:tabs>
          <w:tab w:val="left" w:pos="3261"/>
        </w:tabs>
        <w:spacing w:after="0" w:line="276" w:lineRule="auto"/>
        <w:jc w:val="both"/>
      </w:pPr>
      <w:r>
        <w:t>NOTA IMPORTANTE: apenas serão considerados os bens que constem do inventário/cadastro da entidade e que comprovadamente (registos fotográficos, relatório de peritagem da companhia de seguros) tenham ficado danificados no sinistro.</w:t>
      </w:r>
    </w:p>
    <w:p w14:paraId="1D5451EA" w14:textId="77777777" w:rsidR="00825719" w:rsidRDefault="00825719" w:rsidP="00825719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_____________________________________________________________________________________________________________________________________________________________________________________________________________________________________________________________(acrescentar ou eliminar linhas)_____________________________</w:t>
      </w:r>
    </w:p>
    <w:p w14:paraId="25AE74A4" w14:textId="13656EEB" w:rsidR="00EF1D5B" w:rsidRDefault="00EF1D5B" w:rsidP="00133E8F">
      <w:pPr>
        <w:tabs>
          <w:tab w:val="left" w:pos="3261"/>
        </w:tabs>
        <w:spacing w:after="0" w:line="360" w:lineRule="auto"/>
        <w:jc w:val="both"/>
      </w:pPr>
      <w:r>
        <w:rPr>
          <w:b/>
        </w:rPr>
        <w:t>Observações relevantes</w:t>
      </w:r>
      <w:r w:rsidRPr="00626770">
        <w:t>:</w:t>
      </w:r>
    </w:p>
    <w:p w14:paraId="30BD90AB" w14:textId="77777777" w:rsidR="00EF1D5B" w:rsidRDefault="00EF1D5B" w:rsidP="00EF1D5B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7363C8D5" w14:textId="77777777" w:rsidR="00EF1D5B" w:rsidRDefault="00EF1D5B" w:rsidP="00EF1D5B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2AC8DD32" w14:textId="77777777" w:rsidR="00133E8F" w:rsidRDefault="00133E8F" w:rsidP="00133E8F">
      <w:pPr>
        <w:tabs>
          <w:tab w:val="left" w:pos="3261"/>
        </w:tabs>
        <w:spacing w:after="0" w:line="360" w:lineRule="auto"/>
        <w:jc w:val="both"/>
      </w:pPr>
      <w:r>
        <w:t>_____________________</w:t>
      </w:r>
      <w:proofErr w:type="gramStart"/>
      <w:r>
        <w:t>_(</w:t>
      </w:r>
      <w:proofErr w:type="gramEnd"/>
      <w:r>
        <w:t>acrescentar ou eliminar linhas)_____________________________</w:t>
      </w:r>
    </w:p>
    <w:p w14:paraId="0E2B1FA0" w14:textId="3F26A96C" w:rsidR="00427B49" w:rsidRDefault="00427B49" w:rsidP="002962B2">
      <w:pPr>
        <w:tabs>
          <w:tab w:val="left" w:pos="3261"/>
        </w:tabs>
        <w:spacing w:after="0" w:line="276" w:lineRule="auto"/>
        <w:jc w:val="both"/>
        <w:rPr>
          <w:b/>
        </w:rPr>
      </w:pPr>
    </w:p>
    <w:p w14:paraId="1F3672FD" w14:textId="77777777" w:rsidR="00702560" w:rsidRDefault="00702560" w:rsidP="00702560">
      <w:pPr>
        <w:tabs>
          <w:tab w:val="left" w:pos="3261"/>
        </w:tabs>
        <w:spacing w:after="0" w:line="240" w:lineRule="auto"/>
        <w:jc w:val="both"/>
      </w:pPr>
    </w:p>
    <w:p w14:paraId="06E616FA" w14:textId="7DC199CC" w:rsidR="00702560" w:rsidRPr="00D31134" w:rsidRDefault="00702560" w:rsidP="00702560">
      <w:pPr>
        <w:shd w:val="clear" w:color="auto" w:fill="D9E2F3" w:themeFill="accent5" w:themeFillTint="33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t>III. IDENTIFICAÇÃO DA INFRAESTRUTURA DANIFICADA E PROPOSTA DE REABILITAÇÃO OU DE RECONSTRUÇÃO</w:t>
      </w:r>
    </w:p>
    <w:p w14:paraId="440C17BD" w14:textId="77777777" w:rsidR="00702560" w:rsidRDefault="00702560" w:rsidP="00702560">
      <w:pPr>
        <w:tabs>
          <w:tab w:val="left" w:pos="3261"/>
        </w:tabs>
        <w:spacing w:after="0" w:line="240" w:lineRule="auto"/>
        <w:jc w:val="both"/>
      </w:pPr>
    </w:p>
    <w:p w14:paraId="1EF779DD" w14:textId="05D48A02" w:rsidR="00702560" w:rsidRDefault="00702560" w:rsidP="00702560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>Infraestrutura</w:t>
      </w:r>
      <w:r>
        <w:t xml:space="preserve">: </w:t>
      </w:r>
      <w:r w:rsidR="0039021E">
        <w:t xml:space="preserve">Definição proposta </w:t>
      </w:r>
      <w:r>
        <w:t>“</w:t>
      </w:r>
      <w:r w:rsidR="0039021E" w:rsidRPr="0039021E">
        <w:t>conjunto de instalações ou de meios prévios necessários ao funcionamento uma atividade ou conjunto de atividades</w:t>
      </w:r>
      <w:r w:rsidR="00E61EAF">
        <w:t xml:space="preserve">” </w:t>
      </w:r>
      <w:r w:rsidR="0039021E">
        <w:t>(</w:t>
      </w:r>
      <w:r w:rsidR="0039021E" w:rsidRPr="0039021E">
        <w:t>https://www.infopedia.pt/dicionarios/lingua-portuguesa/infraestruturas</w:t>
      </w:r>
      <w:r>
        <w:t>)</w:t>
      </w:r>
    </w:p>
    <w:p w14:paraId="170AE2B6" w14:textId="77777777" w:rsidR="00702560" w:rsidRDefault="00702560" w:rsidP="00702560">
      <w:pPr>
        <w:tabs>
          <w:tab w:val="left" w:pos="3261"/>
        </w:tabs>
        <w:spacing w:after="0" w:line="480" w:lineRule="auto"/>
        <w:jc w:val="center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951D41" wp14:editId="18903955">
                <wp:simplePos x="0" y="0"/>
                <wp:positionH relativeFrom="column">
                  <wp:posOffset>4581648</wp:posOffset>
                </wp:positionH>
                <wp:positionV relativeFrom="paragraph">
                  <wp:posOffset>9525</wp:posOffset>
                </wp:positionV>
                <wp:extent cx="162232" cy="162232"/>
                <wp:effectExtent l="0" t="0" r="28575" b="28575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4971B" id="Retângulo 54" o:spid="_x0000_s1026" style="position:absolute;margin-left:360.75pt;margin-top:.75pt;width:12.75pt;height:12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" filled="f" strokecolor="windowText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F428E0" wp14:editId="04D0FFA8">
                <wp:simplePos x="0" y="0"/>
                <wp:positionH relativeFrom="column">
                  <wp:posOffset>1602514</wp:posOffset>
                </wp:positionH>
                <wp:positionV relativeFrom="paragraph">
                  <wp:posOffset>18169</wp:posOffset>
                </wp:positionV>
                <wp:extent cx="162232" cy="162232"/>
                <wp:effectExtent l="0" t="0" r="28575" b="28575"/>
                <wp:wrapNone/>
                <wp:docPr id="55" name="Retâ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F0035" id="Retângulo 55" o:spid="_x0000_s1026" style="position:absolute;margin-left:126.2pt;margin-top:1.45pt;width:12.75pt;height:12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" filled="f" strokecolor="windowText" strokeweight="1pt"/>
            </w:pict>
          </mc:Fallback>
        </mc:AlternateContent>
      </w:r>
      <w:r>
        <w:t>Reabilitação                     Reconstrução</w:t>
      </w:r>
      <w:r>
        <w:tab/>
      </w:r>
      <w:r>
        <w:tab/>
        <w:t>Apetrechamento</w:t>
      </w:r>
    </w:p>
    <w:p w14:paraId="17A82847" w14:textId="7566908D" w:rsidR="00702560" w:rsidRDefault="00702560" w:rsidP="00702560">
      <w:pPr>
        <w:shd w:val="clear" w:color="auto" w:fill="D9D9D9" w:themeFill="background1" w:themeFillShade="D9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t>Caraterização da infraestrutura danificada</w:t>
      </w:r>
    </w:p>
    <w:p w14:paraId="291DDC33" w14:textId="77777777" w:rsidR="00702560" w:rsidRPr="00370EC4" w:rsidRDefault="00702560" w:rsidP="00702560">
      <w:pPr>
        <w:tabs>
          <w:tab w:val="left" w:pos="3261"/>
        </w:tabs>
        <w:spacing w:after="0" w:line="240" w:lineRule="auto"/>
        <w:jc w:val="both"/>
      </w:pPr>
    </w:p>
    <w:p w14:paraId="7995510A" w14:textId="77777777" w:rsidR="00702560" w:rsidRDefault="00702560" w:rsidP="00702560">
      <w:pPr>
        <w:tabs>
          <w:tab w:val="left" w:pos="3261"/>
        </w:tabs>
        <w:spacing w:after="120" w:line="360" w:lineRule="auto"/>
        <w:jc w:val="both"/>
      </w:pPr>
      <w:r>
        <w:t>Designação: ___________________________________________________________________</w:t>
      </w:r>
    </w:p>
    <w:p w14:paraId="7052D588" w14:textId="5F5BA5A7" w:rsidR="00702560" w:rsidRDefault="00702560" w:rsidP="00702560">
      <w:pPr>
        <w:tabs>
          <w:tab w:val="left" w:pos="3261"/>
        </w:tabs>
        <w:spacing w:after="120" w:line="360" w:lineRule="auto"/>
        <w:jc w:val="both"/>
      </w:pPr>
      <w:r>
        <w:t xml:space="preserve">Localização/Endereço (completo): _________________________________________________ </w:t>
      </w:r>
    </w:p>
    <w:p w14:paraId="34D6A7A3" w14:textId="77777777" w:rsidR="00702560" w:rsidRDefault="00702560" w:rsidP="00702560">
      <w:pPr>
        <w:tabs>
          <w:tab w:val="left" w:pos="3261"/>
        </w:tabs>
        <w:spacing w:after="120" w:line="360" w:lineRule="auto"/>
        <w:jc w:val="both"/>
      </w:pPr>
      <w:r>
        <w:t>Freguesia: _________________________________</w:t>
      </w:r>
      <w:r>
        <w:tab/>
        <w:t xml:space="preserve">Município: _______________________ </w:t>
      </w:r>
    </w:p>
    <w:p w14:paraId="29E9DAFA" w14:textId="1C7DB627" w:rsidR="00702560" w:rsidRDefault="00702560" w:rsidP="00702560">
      <w:pPr>
        <w:tabs>
          <w:tab w:val="left" w:pos="3261"/>
        </w:tabs>
        <w:spacing w:after="120" w:line="360" w:lineRule="auto"/>
        <w:jc w:val="both"/>
      </w:pPr>
      <w:r w:rsidRPr="00893382">
        <w:lastRenderedPageBreak/>
        <w:t>Certidão Permanente no Registo Predial</w:t>
      </w:r>
      <w:r>
        <w:t>: registo predial n.º _______________ (se aplicável);</w:t>
      </w:r>
    </w:p>
    <w:p w14:paraId="0B827C98" w14:textId="227BB199" w:rsidR="00702560" w:rsidRDefault="00702560" w:rsidP="00702560">
      <w:pPr>
        <w:tabs>
          <w:tab w:val="left" w:pos="3261"/>
        </w:tabs>
        <w:spacing w:after="120" w:line="360" w:lineRule="auto"/>
        <w:jc w:val="both"/>
      </w:pPr>
      <w:r>
        <w:t>Caderneta Predial Urbana: artigo matricial n.º______________ (se aplicável);</w:t>
      </w:r>
    </w:p>
    <w:p w14:paraId="27F2898B" w14:textId="25FB3C3C" w:rsidR="00702560" w:rsidRDefault="00702560" w:rsidP="00702560">
      <w:pPr>
        <w:tabs>
          <w:tab w:val="left" w:pos="3261"/>
        </w:tabs>
        <w:spacing w:after="120" w:line="360" w:lineRule="auto"/>
        <w:jc w:val="both"/>
      </w:pPr>
      <w:r>
        <w:t>Licença/autorização de utilização n.º ___________ de __ - __ - ____ (se aplicável);</w:t>
      </w:r>
    </w:p>
    <w:p w14:paraId="1E93676D" w14:textId="77777777" w:rsidR="00702560" w:rsidRDefault="00702560" w:rsidP="00702560">
      <w:pPr>
        <w:tabs>
          <w:tab w:val="left" w:pos="3261"/>
        </w:tabs>
        <w:spacing w:after="120" w:line="360" w:lineRule="auto"/>
        <w:jc w:val="both"/>
      </w:pPr>
      <w:r>
        <w:t>Função/utilização do equipamento: ________________________________________________</w:t>
      </w:r>
    </w:p>
    <w:p w14:paraId="17F3707B" w14:textId="77777777" w:rsidR="00702560" w:rsidRDefault="00702560" w:rsidP="00702560">
      <w:pPr>
        <w:tabs>
          <w:tab w:val="left" w:pos="3261"/>
        </w:tabs>
        <w:spacing w:after="120" w:line="360" w:lineRule="auto"/>
        <w:jc w:val="both"/>
      </w:pPr>
      <w:r>
        <w:rPr>
          <w:b/>
        </w:rPr>
        <w:t>Data do sinistro</w:t>
      </w:r>
      <w:r>
        <w:t>: ___- 09 - 2024</w:t>
      </w:r>
    </w:p>
    <w:p w14:paraId="712ED4C7" w14:textId="77777777" w:rsidR="00702560" w:rsidRDefault="00702560" w:rsidP="00702560">
      <w:pPr>
        <w:tabs>
          <w:tab w:val="left" w:pos="3261"/>
        </w:tabs>
        <w:spacing w:after="12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EC8142" wp14:editId="6C27A7C7">
                <wp:simplePos x="0" y="0"/>
                <wp:positionH relativeFrom="column">
                  <wp:posOffset>4328652</wp:posOffset>
                </wp:positionH>
                <wp:positionV relativeFrom="paragraph">
                  <wp:posOffset>262644</wp:posOffset>
                </wp:positionV>
                <wp:extent cx="162232" cy="162232"/>
                <wp:effectExtent l="0" t="0" r="28575" b="28575"/>
                <wp:wrapNone/>
                <wp:docPr id="64" name="Retâ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2ABFA" id="Retângulo 64" o:spid="_x0000_s1026" style="position:absolute;margin-left:340.85pt;margin-top:20.7pt;width:12.75pt;height:12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" filled="f" strokecolor="windowText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5C5F39" wp14:editId="1ABDF722">
                <wp:simplePos x="0" y="0"/>
                <wp:positionH relativeFrom="column">
                  <wp:posOffset>3406877</wp:posOffset>
                </wp:positionH>
                <wp:positionV relativeFrom="paragraph">
                  <wp:posOffset>262645</wp:posOffset>
                </wp:positionV>
                <wp:extent cx="162232" cy="162232"/>
                <wp:effectExtent l="0" t="0" r="28575" b="28575"/>
                <wp:wrapNone/>
                <wp:docPr id="65" name="Retâ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32C5E" id="Retângulo 65" o:spid="_x0000_s1026" style="position:absolute;margin-left:268.25pt;margin-top:20.7pt;width:12.75pt;height:1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" filled="f" strokecolor="windowText" strokeweight="1pt"/>
            </w:pict>
          </mc:Fallback>
        </mc:AlternateContent>
      </w:r>
      <w:r>
        <w:rPr>
          <w:b/>
        </w:rPr>
        <w:t>Comunicação dos danos à respetiva Câmara Municipal (nos termos da alínea c) do artigo n.º 22 do Decreto-Lei n.º 82/2021, de 13 de outubro)</w:t>
      </w:r>
      <w:r>
        <w:t xml:space="preserve">: </w:t>
      </w:r>
      <w:r>
        <w:tab/>
        <w:t>sim</w:t>
      </w:r>
      <w:r>
        <w:tab/>
      </w:r>
      <w:r>
        <w:tab/>
        <w:t>não</w:t>
      </w:r>
    </w:p>
    <w:p w14:paraId="2CA5DC0B" w14:textId="77777777" w:rsidR="00702560" w:rsidRDefault="00702560" w:rsidP="00702560">
      <w:pPr>
        <w:tabs>
          <w:tab w:val="left" w:pos="3261"/>
        </w:tabs>
        <w:spacing w:after="120" w:line="360" w:lineRule="auto"/>
        <w:jc w:val="both"/>
      </w:pPr>
      <w:r>
        <w:t xml:space="preserve">       - </w:t>
      </w:r>
      <w:proofErr w:type="gramStart"/>
      <w:r>
        <w:t>se</w:t>
      </w:r>
      <w:proofErr w:type="gramEnd"/>
      <w:r>
        <w:t xml:space="preserve"> respondeu </w:t>
      </w:r>
      <w:r w:rsidRPr="0082601A">
        <w:rPr>
          <w:b/>
        </w:rPr>
        <w:t>sim</w:t>
      </w:r>
      <w:r>
        <w:t xml:space="preserve">: </w:t>
      </w:r>
      <w:r>
        <w:rPr>
          <w:b/>
        </w:rPr>
        <w:t>Data da comunicação</w:t>
      </w:r>
      <w:r>
        <w:t>: ___- 09 - 2024</w:t>
      </w:r>
    </w:p>
    <w:p w14:paraId="71F74E50" w14:textId="77777777" w:rsidR="00702560" w:rsidRDefault="00702560" w:rsidP="00702560">
      <w:pPr>
        <w:tabs>
          <w:tab w:val="left" w:pos="3261"/>
        </w:tabs>
        <w:spacing w:after="120" w:line="360" w:lineRule="auto"/>
        <w:jc w:val="both"/>
      </w:pPr>
      <w:r>
        <w:t xml:space="preserve">       - </w:t>
      </w:r>
      <w:proofErr w:type="gramStart"/>
      <w:r>
        <w:t>se</w:t>
      </w:r>
      <w:proofErr w:type="gramEnd"/>
      <w:r>
        <w:t xml:space="preserve"> respondeu </w:t>
      </w:r>
      <w:r>
        <w:rPr>
          <w:b/>
        </w:rPr>
        <w:t>não</w:t>
      </w:r>
      <w:r>
        <w:t xml:space="preserve">: </w:t>
      </w:r>
      <w:r>
        <w:rPr>
          <w:b/>
        </w:rPr>
        <w:t>Justificação</w:t>
      </w:r>
      <w:r>
        <w:t>: _______________________________________________</w:t>
      </w:r>
    </w:p>
    <w:p w14:paraId="3784355F" w14:textId="77777777" w:rsidR="00702560" w:rsidRDefault="00702560" w:rsidP="00702560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BE9CA3" wp14:editId="1F8BBF0E">
                <wp:simplePos x="0" y="0"/>
                <wp:positionH relativeFrom="column">
                  <wp:posOffset>1961535</wp:posOffset>
                </wp:positionH>
                <wp:positionV relativeFrom="paragraph">
                  <wp:posOffset>6432</wp:posOffset>
                </wp:positionV>
                <wp:extent cx="162232" cy="162232"/>
                <wp:effectExtent l="0" t="0" r="28575" b="28575"/>
                <wp:wrapNone/>
                <wp:docPr id="66" name="Retâ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9E474" id="Retângulo 66" o:spid="_x0000_s1026" style="position:absolute;margin-left:154.45pt;margin-top:.5pt;width:12.75pt;height:12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" filled="f" strokecolor="windowText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2D4B82" wp14:editId="17B6A8C0">
                <wp:simplePos x="0" y="0"/>
                <wp:positionH relativeFrom="column">
                  <wp:posOffset>1377745</wp:posOffset>
                </wp:positionH>
                <wp:positionV relativeFrom="paragraph">
                  <wp:posOffset>13192</wp:posOffset>
                </wp:positionV>
                <wp:extent cx="162232" cy="162232"/>
                <wp:effectExtent l="0" t="0" r="28575" b="28575"/>
                <wp:wrapNone/>
                <wp:docPr id="67" name="Retâ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D5488" id="Retângulo 67" o:spid="_x0000_s1026" style="position:absolute;margin-left:108.5pt;margin-top:1.05pt;width:12.75pt;height:12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" filled="f" strokecolor="windowText" strokeweight="1pt"/>
            </w:pict>
          </mc:Fallback>
        </mc:AlternateContent>
      </w:r>
      <w:r>
        <w:t>Apólice de seguro:  não            sim           n.º apólice e seguradora _________________________</w:t>
      </w:r>
    </w:p>
    <w:p w14:paraId="66003CF9" w14:textId="77777777" w:rsidR="00702560" w:rsidRDefault="00702560" w:rsidP="00702560">
      <w:pPr>
        <w:tabs>
          <w:tab w:val="left" w:pos="3261"/>
        </w:tabs>
        <w:spacing w:after="120" w:line="360" w:lineRule="auto"/>
        <w:jc w:val="both"/>
      </w:pPr>
      <w:r>
        <w:t>Coberturas da apólice: ___________________________________________________________</w:t>
      </w:r>
    </w:p>
    <w:p w14:paraId="323016E4" w14:textId="77777777" w:rsidR="00702560" w:rsidRDefault="00702560" w:rsidP="00702560">
      <w:pPr>
        <w:tabs>
          <w:tab w:val="left" w:pos="3261"/>
        </w:tabs>
        <w:spacing w:after="120" w:line="360" w:lineRule="auto"/>
        <w:jc w:val="both"/>
      </w:pPr>
      <w:r>
        <w:t>_____________________________________________________________________________</w:t>
      </w:r>
    </w:p>
    <w:p w14:paraId="79EAFB05" w14:textId="77777777" w:rsidR="00702560" w:rsidRDefault="00702560" w:rsidP="00702560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747E27" wp14:editId="7118850B">
                <wp:simplePos x="0" y="0"/>
                <wp:positionH relativeFrom="column">
                  <wp:posOffset>1820545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68" name="Retâ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760CF" id="Retângulo 68" o:spid="_x0000_s1026" style="position:absolute;margin-left:143.35pt;margin-top:.5pt;width:12.75pt;height:12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" filled="f" strokecolor="windowText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B4DFE5" wp14:editId="39FE396C">
                <wp:simplePos x="0" y="0"/>
                <wp:positionH relativeFrom="column">
                  <wp:posOffset>1178068</wp:posOffset>
                </wp:positionH>
                <wp:positionV relativeFrom="paragraph">
                  <wp:posOffset>12147</wp:posOffset>
                </wp:positionV>
                <wp:extent cx="162232" cy="162232"/>
                <wp:effectExtent l="0" t="0" r="28575" b="28575"/>
                <wp:wrapNone/>
                <wp:docPr id="69" name="Retâ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84A29" id="Retângulo 69" o:spid="_x0000_s1026" style="position:absolute;margin-left:92.75pt;margin-top:.95pt;width:12.7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" filled="f" strokecolor="windowText" strokeweight="1pt"/>
            </w:pict>
          </mc:Fallback>
        </mc:AlternateContent>
      </w:r>
      <w:r>
        <w:t>Indemnização:   não              sim           montante recebido (€): _________________________</w:t>
      </w:r>
    </w:p>
    <w:p w14:paraId="46ACF8FC" w14:textId="77777777" w:rsidR="00702560" w:rsidRDefault="00702560" w:rsidP="00702560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EDA6EB" wp14:editId="0029788A">
                <wp:simplePos x="0" y="0"/>
                <wp:positionH relativeFrom="column">
                  <wp:posOffset>1877982</wp:posOffset>
                </wp:positionH>
                <wp:positionV relativeFrom="paragraph">
                  <wp:posOffset>19685</wp:posOffset>
                </wp:positionV>
                <wp:extent cx="162232" cy="162232"/>
                <wp:effectExtent l="0" t="0" r="28575" b="28575"/>
                <wp:wrapNone/>
                <wp:docPr id="70" name="Retâ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36024" id="Retângulo 70" o:spid="_x0000_s1026" style="position:absolute;margin-left:147.85pt;margin-top:1.55pt;width:12.75pt;height:1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" filled="f" strokecolor="windowText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020093" wp14:editId="31DCFB52">
                <wp:simplePos x="0" y="0"/>
                <wp:positionH relativeFrom="column">
                  <wp:posOffset>2343723</wp:posOffset>
                </wp:positionH>
                <wp:positionV relativeFrom="paragraph">
                  <wp:posOffset>19521</wp:posOffset>
                </wp:positionV>
                <wp:extent cx="161925" cy="161925"/>
                <wp:effectExtent l="0" t="0" r="28575" b="28575"/>
                <wp:wrapNone/>
                <wp:docPr id="71" name="Retâ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38B50" id="Retângulo 71" o:spid="_x0000_s1026" style="position:absolute;margin-left:184.55pt;margin-top:1.55pt;width:12.75pt;height:12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" filled="f" strokecolor="windowText" strokeweight="1pt"/>
            </w:pict>
          </mc:Fallback>
        </mc:AlternateContent>
      </w:r>
      <w:r>
        <w:t>Apólice de seguro (recheio):  não         sim          n.º apólice e seguradora ____________________</w:t>
      </w:r>
    </w:p>
    <w:p w14:paraId="74D8B349" w14:textId="77777777" w:rsidR="00702560" w:rsidRDefault="00702560" w:rsidP="00702560">
      <w:pPr>
        <w:tabs>
          <w:tab w:val="left" w:pos="3261"/>
        </w:tabs>
        <w:spacing w:after="0" w:line="480" w:lineRule="auto"/>
        <w:jc w:val="both"/>
      </w:pPr>
      <w:r>
        <w:t>_____________________________________________________________________________</w:t>
      </w:r>
    </w:p>
    <w:p w14:paraId="3862EC42" w14:textId="77777777" w:rsidR="00702560" w:rsidRDefault="00702560" w:rsidP="00702560">
      <w:pPr>
        <w:tabs>
          <w:tab w:val="left" w:pos="3261"/>
        </w:tabs>
        <w:spacing w:after="120" w:line="360" w:lineRule="auto"/>
        <w:jc w:val="both"/>
      </w:pPr>
      <w:r>
        <w:t>Coberturas da apólice: ___________________________________________________________</w:t>
      </w:r>
    </w:p>
    <w:p w14:paraId="460E79D1" w14:textId="77777777" w:rsidR="00702560" w:rsidRDefault="00702560" w:rsidP="00702560">
      <w:pPr>
        <w:tabs>
          <w:tab w:val="left" w:pos="3261"/>
        </w:tabs>
        <w:spacing w:after="120" w:line="360" w:lineRule="auto"/>
        <w:jc w:val="both"/>
      </w:pPr>
      <w:r>
        <w:t>_____________________________________________________________________________</w:t>
      </w:r>
    </w:p>
    <w:p w14:paraId="34641899" w14:textId="77777777" w:rsidR="00702560" w:rsidRDefault="00702560" w:rsidP="00702560">
      <w:pPr>
        <w:tabs>
          <w:tab w:val="left" w:pos="3261"/>
        </w:tabs>
        <w:spacing w:after="0" w:line="48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A23A94" wp14:editId="3BAE05AD">
                <wp:simplePos x="0" y="0"/>
                <wp:positionH relativeFrom="column">
                  <wp:posOffset>1820545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72" name="Retâ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2A582" id="Retângulo 72" o:spid="_x0000_s1026" style="position:absolute;margin-left:143.35pt;margin-top:.5pt;width:12.75pt;height:12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" filled="f" strokecolor="windowText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1C8362" wp14:editId="46E90FA8">
                <wp:simplePos x="0" y="0"/>
                <wp:positionH relativeFrom="column">
                  <wp:posOffset>1178068</wp:posOffset>
                </wp:positionH>
                <wp:positionV relativeFrom="paragraph">
                  <wp:posOffset>12147</wp:posOffset>
                </wp:positionV>
                <wp:extent cx="162232" cy="162232"/>
                <wp:effectExtent l="0" t="0" r="28575" b="28575"/>
                <wp:wrapNone/>
                <wp:docPr id="73" name="Retâ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8254A" id="Retângulo 73" o:spid="_x0000_s1026" style="position:absolute;margin-left:92.75pt;margin-top:.95pt;width:12.75pt;height:12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" filled="f" strokecolor="windowText" strokeweight="1pt"/>
            </w:pict>
          </mc:Fallback>
        </mc:AlternateContent>
      </w:r>
      <w:r>
        <w:t>Indemnização:   não              sim           montante recebido (€): _________________________</w:t>
      </w:r>
    </w:p>
    <w:p w14:paraId="7F107EF8" w14:textId="77777777" w:rsidR="00702560" w:rsidRDefault="00702560" w:rsidP="00702560">
      <w:pPr>
        <w:tabs>
          <w:tab w:val="left" w:pos="3261"/>
        </w:tabs>
        <w:spacing w:after="0" w:line="276" w:lineRule="auto"/>
        <w:jc w:val="both"/>
      </w:pPr>
      <w:r w:rsidRPr="00626770">
        <w:rPr>
          <w:b/>
        </w:rPr>
        <w:t>Descrição dos danos</w:t>
      </w:r>
      <w:r w:rsidRPr="00DA36CC">
        <w:rPr>
          <w:b/>
        </w:rPr>
        <w:t xml:space="preserve"> </w:t>
      </w:r>
      <w:r w:rsidRPr="00626770">
        <w:t>(compatível com o reporte municipal elaborado no âmbito do Decreto-Lei n.º 82/2021, de 13 de outubro</w:t>
      </w:r>
      <w:r>
        <w:t xml:space="preserve"> e Decreto-Lei n.º 59-A/2024, de 27 de setembro</w:t>
      </w:r>
      <w:r w:rsidRPr="00626770">
        <w:t>):</w:t>
      </w:r>
      <w:r>
        <w:t xml:space="preserve">  </w:t>
      </w:r>
    </w:p>
    <w:p w14:paraId="36E3E4AF" w14:textId="77777777" w:rsidR="00702560" w:rsidRDefault="00702560" w:rsidP="0070256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FC8D953" w14:textId="77777777" w:rsidR="00702560" w:rsidRDefault="00702560" w:rsidP="0070256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3746377E" w14:textId="77777777" w:rsidR="00702560" w:rsidRDefault="00702560" w:rsidP="0070256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1BCBBDA9" w14:textId="77777777" w:rsidR="00702560" w:rsidRDefault="00702560" w:rsidP="00702560">
      <w:pPr>
        <w:tabs>
          <w:tab w:val="left" w:pos="3261"/>
        </w:tabs>
        <w:spacing w:after="0" w:line="360" w:lineRule="auto"/>
        <w:jc w:val="both"/>
      </w:pPr>
      <w:r>
        <w:t>_____________________</w:t>
      </w:r>
      <w:proofErr w:type="gramStart"/>
      <w:r>
        <w:t>_(</w:t>
      </w:r>
      <w:proofErr w:type="gramEnd"/>
      <w:r>
        <w:t>acrescentar ou eliminar linhas)_____________________________</w:t>
      </w:r>
    </w:p>
    <w:p w14:paraId="7237AA8C" w14:textId="23C39F93" w:rsidR="00702560" w:rsidRDefault="00702560" w:rsidP="00702560">
      <w:pPr>
        <w:tabs>
          <w:tab w:val="left" w:pos="3261"/>
        </w:tabs>
        <w:spacing w:after="0" w:line="276" w:lineRule="auto"/>
        <w:jc w:val="both"/>
      </w:pPr>
      <w:r>
        <w:rPr>
          <w:b/>
        </w:rPr>
        <w:t xml:space="preserve">Objeto de candidatura (reabilitação): </w:t>
      </w:r>
      <w:r w:rsidRPr="00626770">
        <w:rPr>
          <w:b/>
        </w:rPr>
        <w:t xml:space="preserve">Identificação </w:t>
      </w:r>
      <w:r>
        <w:rPr>
          <w:b/>
        </w:rPr>
        <w:t>do(s) custo(s) e processos</w:t>
      </w:r>
      <w:r w:rsidRPr="00626770">
        <w:rPr>
          <w:b/>
        </w:rPr>
        <w:t xml:space="preserve"> </w:t>
      </w:r>
      <w:r>
        <w:rPr>
          <w:b/>
        </w:rPr>
        <w:t xml:space="preserve">de reabilitação </w:t>
      </w:r>
      <w:r>
        <w:t xml:space="preserve">(se aplicável):   </w:t>
      </w:r>
    </w:p>
    <w:p w14:paraId="1D3EE7CE" w14:textId="77777777" w:rsidR="00702560" w:rsidRDefault="00702560" w:rsidP="0070256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_____________________________________________________________________________________________________________________________________________________________________________________________________________________________________________________________(acrescentar ou eliminar linhas)_____________________________</w:t>
      </w:r>
    </w:p>
    <w:p w14:paraId="114F846F" w14:textId="4643070A" w:rsidR="00702560" w:rsidRDefault="00702560" w:rsidP="00702560">
      <w:pPr>
        <w:tabs>
          <w:tab w:val="left" w:pos="3261"/>
        </w:tabs>
        <w:spacing w:after="0" w:line="276" w:lineRule="auto"/>
        <w:jc w:val="both"/>
      </w:pPr>
      <w:r>
        <w:rPr>
          <w:b/>
        </w:rPr>
        <w:lastRenderedPageBreak/>
        <w:t xml:space="preserve">Objeto de candidatura (reconstrução): </w:t>
      </w:r>
      <w:r w:rsidRPr="00626770">
        <w:rPr>
          <w:b/>
        </w:rPr>
        <w:t xml:space="preserve">Identificação </w:t>
      </w:r>
      <w:r>
        <w:rPr>
          <w:b/>
        </w:rPr>
        <w:t xml:space="preserve">do(s) custo(s) e processos de reconstrução </w:t>
      </w:r>
      <w:r>
        <w:t>(se aplicável):</w:t>
      </w:r>
    </w:p>
    <w:p w14:paraId="17934C4D" w14:textId="77777777" w:rsidR="00702560" w:rsidRDefault="00702560" w:rsidP="0070256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_____________________________________________________________________________________________________________________________________________________________________________________________________________________________________________________________(acrescentar ou eliminar linhas)_____________________________</w:t>
      </w:r>
    </w:p>
    <w:p w14:paraId="08E2F16E" w14:textId="69B859B4" w:rsidR="00702560" w:rsidRDefault="00702560" w:rsidP="00702560">
      <w:pPr>
        <w:tabs>
          <w:tab w:val="left" w:pos="3261"/>
        </w:tabs>
        <w:spacing w:after="0" w:line="276" w:lineRule="auto"/>
        <w:jc w:val="both"/>
      </w:pPr>
      <w:r>
        <w:rPr>
          <w:b/>
        </w:rPr>
        <w:t xml:space="preserve">Objeto de candidatura (apetrechamento): </w:t>
      </w:r>
      <w:r w:rsidRPr="00626770">
        <w:rPr>
          <w:b/>
        </w:rPr>
        <w:t xml:space="preserve">Identificação </w:t>
      </w:r>
      <w:r>
        <w:rPr>
          <w:b/>
        </w:rPr>
        <w:t xml:space="preserve">do(s) custo(s) e bens de apetrechamento </w:t>
      </w:r>
      <w:r>
        <w:t>(se aplicável):</w:t>
      </w:r>
    </w:p>
    <w:p w14:paraId="1E4C8C2E" w14:textId="77777777" w:rsidR="00702560" w:rsidRDefault="00702560" w:rsidP="0070256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_____________________________________________________________________________________________________________________________________________________________________________________________________________________________________________________________(acrescentar ou eliminar linhas)_____________________________</w:t>
      </w:r>
    </w:p>
    <w:p w14:paraId="79AA93BA" w14:textId="77777777" w:rsidR="00702560" w:rsidRDefault="00702560" w:rsidP="00702560">
      <w:pPr>
        <w:tabs>
          <w:tab w:val="left" w:pos="3261"/>
        </w:tabs>
        <w:spacing w:after="0" w:line="360" w:lineRule="auto"/>
        <w:jc w:val="both"/>
      </w:pPr>
      <w:r>
        <w:rPr>
          <w:b/>
        </w:rPr>
        <w:t>Observações relevantes</w:t>
      </w:r>
      <w:r w:rsidRPr="00626770">
        <w:t>:</w:t>
      </w:r>
    </w:p>
    <w:p w14:paraId="1FF250AA" w14:textId="77777777" w:rsidR="00702560" w:rsidRDefault="00702560" w:rsidP="0070256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2E0D5A9B" w14:textId="77777777" w:rsidR="00702560" w:rsidRDefault="00702560" w:rsidP="0070256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159C5C6" w14:textId="77777777" w:rsidR="00702560" w:rsidRDefault="00702560" w:rsidP="00702560">
      <w:pPr>
        <w:tabs>
          <w:tab w:val="left" w:pos="3261"/>
        </w:tabs>
        <w:spacing w:after="0" w:line="360" w:lineRule="auto"/>
        <w:jc w:val="both"/>
      </w:pPr>
      <w:r>
        <w:t>_____________________</w:t>
      </w:r>
      <w:proofErr w:type="gramStart"/>
      <w:r>
        <w:t>_(</w:t>
      </w:r>
      <w:proofErr w:type="gramEnd"/>
      <w:r>
        <w:t>acrescentar ou eliminar linhas)_____________________________</w:t>
      </w:r>
    </w:p>
    <w:p w14:paraId="59DA31D8" w14:textId="2F601312" w:rsidR="00815E86" w:rsidRDefault="00815E86" w:rsidP="002962B2">
      <w:pPr>
        <w:tabs>
          <w:tab w:val="left" w:pos="3261"/>
        </w:tabs>
        <w:spacing w:after="0" w:line="276" w:lineRule="auto"/>
        <w:jc w:val="both"/>
        <w:rPr>
          <w:b/>
        </w:rPr>
      </w:pPr>
    </w:p>
    <w:p w14:paraId="13C87734" w14:textId="77777777" w:rsidR="00E61EAF" w:rsidRDefault="00E61EAF" w:rsidP="002962B2">
      <w:pPr>
        <w:tabs>
          <w:tab w:val="left" w:pos="3261"/>
        </w:tabs>
        <w:spacing w:after="0" w:line="276" w:lineRule="auto"/>
        <w:jc w:val="both"/>
        <w:rPr>
          <w:b/>
        </w:rPr>
      </w:pPr>
    </w:p>
    <w:p w14:paraId="742D555D" w14:textId="6208ABDC" w:rsidR="00F773C0" w:rsidRPr="00AE7E41" w:rsidRDefault="00AE7E41" w:rsidP="001B0B78">
      <w:pPr>
        <w:shd w:val="clear" w:color="auto" w:fill="D9E2F3" w:themeFill="accent5" w:themeFillTint="33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t>III.</w:t>
      </w:r>
      <w:r w:rsidR="00F773C0" w:rsidRPr="00AE7E41">
        <w:rPr>
          <w:b/>
        </w:rPr>
        <w:t>PROGRAMAÇÃO FÍSICA</w:t>
      </w:r>
    </w:p>
    <w:p w14:paraId="0A30D7BD" w14:textId="77777777" w:rsidR="00410413" w:rsidRDefault="00410413" w:rsidP="00212184">
      <w:pPr>
        <w:tabs>
          <w:tab w:val="left" w:pos="3261"/>
        </w:tabs>
        <w:spacing w:after="0" w:line="240" w:lineRule="auto"/>
        <w:jc w:val="both"/>
      </w:pPr>
      <w:r>
        <w:t xml:space="preserve"> </w:t>
      </w:r>
      <w:r w:rsidR="00F773C0">
        <w:t xml:space="preserve"> </w:t>
      </w:r>
    </w:p>
    <w:p w14:paraId="0ED116F3" w14:textId="77777777" w:rsidR="009C1A4F" w:rsidRDefault="00F773C0" w:rsidP="008D4BF7">
      <w:pPr>
        <w:tabs>
          <w:tab w:val="left" w:pos="3261"/>
        </w:tabs>
        <w:spacing w:after="0" w:line="360" w:lineRule="auto"/>
        <w:jc w:val="both"/>
      </w:pPr>
      <w:r>
        <w:t>Dat</w:t>
      </w:r>
      <w:r w:rsidR="009C1A4F">
        <w:t>a</w:t>
      </w:r>
      <w:r w:rsidR="008D4BF7">
        <w:t>s</w:t>
      </w:r>
      <w:r w:rsidR="009C1A4F">
        <w:t xml:space="preserve"> da e</w:t>
      </w:r>
      <w:r>
        <w:t>xecução</w:t>
      </w:r>
      <w:r w:rsidR="008D4BF7">
        <w:t xml:space="preserve"> previstas</w:t>
      </w:r>
      <w:r>
        <w:t xml:space="preserve">: </w:t>
      </w:r>
      <w:r w:rsidR="009C1A4F">
        <w:t xml:space="preserve">  </w:t>
      </w:r>
      <w:r>
        <w:t>Início ___ /___ /____</w:t>
      </w:r>
      <w:r w:rsidR="009C1A4F">
        <w:t>_</w:t>
      </w:r>
      <w:r>
        <w:t xml:space="preserve"> </w:t>
      </w:r>
      <w:r w:rsidR="009C1A4F">
        <w:t xml:space="preserve">        </w:t>
      </w:r>
      <w:r>
        <w:t>Conclusão</w:t>
      </w:r>
      <w:r w:rsidR="009C1A4F">
        <w:t xml:space="preserve"> ___ /___ /_____ </w:t>
      </w:r>
    </w:p>
    <w:p w14:paraId="066A1EFB" w14:textId="77777777" w:rsidR="00F773C0" w:rsidRDefault="009C1A4F" w:rsidP="008D4BF7">
      <w:pPr>
        <w:tabs>
          <w:tab w:val="left" w:pos="3261"/>
        </w:tabs>
        <w:spacing w:after="0" w:line="360" w:lineRule="auto"/>
        <w:jc w:val="both"/>
      </w:pPr>
      <w:r>
        <w:t>Prazo de execução: ____</w:t>
      </w:r>
      <w:r w:rsidR="00DB54D2">
        <w:t>_</w:t>
      </w:r>
      <w:r>
        <w:t>_ dias</w:t>
      </w:r>
    </w:p>
    <w:p w14:paraId="3033273A" w14:textId="7825919C" w:rsidR="009C1A4F" w:rsidRDefault="00714329" w:rsidP="008D4BF7">
      <w:pPr>
        <w:tabs>
          <w:tab w:val="left" w:pos="3261"/>
        </w:tabs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59DB4B" wp14:editId="1EDD945D">
                <wp:simplePos x="0" y="0"/>
                <wp:positionH relativeFrom="column">
                  <wp:posOffset>2675255</wp:posOffset>
                </wp:positionH>
                <wp:positionV relativeFrom="paragraph">
                  <wp:posOffset>502920</wp:posOffset>
                </wp:positionV>
                <wp:extent cx="161925" cy="161925"/>
                <wp:effectExtent l="0" t="0" r="28575" b="28575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0E277" id="Retângulo 36" o:spid="_x0000_s1026" style="position:absolute;margin-left:210.65pt;margin-top:39.6pt;width:12.7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" filled="f" strokecolor="black [3213]" strokeweight="1pt"/>
            </w:pict>
          </mc:Fallback>
        </mc:AlternateContent>
      </w:r>
      <w:r w:rsidR="009C1A4F">
        <w:t>Regime de execução (</w:t>
      </w:r>
      <w:r w:rsidR="00A740BA">
        <w:t>administração direta</w:t>
      </w:r>
      <w:r w:rsidR="009C1A4F">
        <w:t xml:space="preserve">, </w:t>
      </w:r>
      <w:r w:rsidR="00A740BA">
        <w:t>ajuste direto</w:t>
      </w:r>
      <w:r>
        <w:t xml:space="preserve">, </w:t>
      </w:r>
      <w:r w:rsidR="009C1A4F">
        <w:t>etc.): ________________________</w:t>
      </w:r>
      <w:r>
        <w:t>__________________________________________________</w:t>
      </w:r>
      <w:r w:rsidR="009C1A4F">
        <w:t>___</w:t>
      </w:r>
    </w:p>
    <w:p w14:paraId="384C8070" w14:textId="5D03DC41" w:rsidR="00AE7E41" w:rsidRDefault="002A733B" w:rsidP="008D4BF7">
      <w:pPr>
        <w:tabs>
          <w:tab w:val="left" w:pos="3261"/>
        </w:tabs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0C4DC5" wp14:editId="0CEC6907">
                <wp:simplePos x="0" y="0"/>
                <wp:positionH relativeFrom="column">
                  <wp:posOffset>3392129</wp:posOffset>
                </wp:positionH>
                <wp:positionV relativeFrom="paragraph">
                  <wp:posOffset>6739</wp:posOffset>
                </wp:positionV>
                <wp:extent cx="162232" cy="162232"/>
                <wp:effectExtent l="0" t="0" r="28575" b="28575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32" cy="162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91057" id="Retângulo 37" o:spid="_x0000_s1026" style="position:absolute;margin-left:267.1pt;margin-top:.55pt;width:12.75pt;height:1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" filled="f" strokecolor="black [3213]" strokeweight="1pt"/>
            </w:pict>
          </mc:Fallback>
        </mc:AlternateContent>
      </w:r>
      <w:r w:rsidR="00A740BA">
        <w:t>Reabilitação / reconstru</w:t>
      </w:r>
      <w:r w:rsidR="00AE7E41">
        <w:t>ção</w:t>
      </w:r>
      <w:r w:rsidR="009C1A4F">
        <w:t xml:space="preserve"> já iniciada</w:t>
      </w:r>
      <w:r w:rsidR="00CF3A95">
        <w:t xml:space="preserve">(s)? </w:t>
      </w:r>
      <w:r>
        <w:t xml:space="preserve"> sim</w:t>
      </w:r>
      <w:r>
        <w:tab/>
      </w:r>
      <w:r>
        <w:tab/>
        <w:t xml:space="preserve">não </w:t>
      </w:r>
    </w:p>
    <w:p w14:paraId="3EB226CF" w14:textId="0DCEF58A" w:rsidR="009A03C5" w:rsidRDefault="00AE7E41" w:rsidP="008D4BF7">
      <w:pPr>
        <w:tabs>
          <w:tab w:val="left" w:pos="3261"/>
        </w:tabs>
        <w:spacing w:after="0" w:line="360" w:lineRule="auto"/>
        <w:jc w:val="both"/>
      </w:pPr>
      <w:r>
        <w:t>Caso a respo</w:t>
      </w:r>
      <w:r w:rsidR="002A733B">
        <w:t xml:space="preserve">sta tenha sido “sim” </w:t>
      </w:r>
      <w:proofErr w:type="gramStart"/>
      <w:r w:rsidR="002A733B">
        <w:t>explicitar</w:t>
      </w:r>
      <w:r>
        <w:t>:</w:t>
      </w:r>
      <w:r w:rsidR="00CF3A95">
        <w:t>_</w:t>
      </w:r>
      <w:proofErr w:type="gramEnd"/>
      <w:r w:rsidR="00CF3A95">
        <w:t>_</w:t>
      </w:r>
      <w:r w:rsidR="009C1A4F">
        <w:t>____________</w:t>
      </w:r>
      <w:r>
        <w:t>____________________________</w:t>
      </w:r>
    </w:p>
    <w:p w14:paraId="6A5EA5F3" w14:textId="6F9B60E5" w:rsidR="00AE7E41" w:rsidRDefault="00AE7E41" w:rsidP="008D4BF7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5D30716" w14:textId="77777777" w:rsidR="009C1A4F" w:rsidRDefault="009C1A4F" w:rsidP="008D4BF7">
      <w:pPr>
        <w:tabs>
          <w:tab w:val="left" w:pos="3261"/>
        </w:tabs>
        <w:spacing w:after="0" w:line="360" w:lineRule="auto"/>
        <w:jc w:val="both"/>
      </w:pPr>
      <w:r>
        <w:t>Outra informação relevante: ______________________________________________________</w:t>
      </w:r>
    </w:p>
    <w:p w14:paraId="1BC3CB22" w14:textId="77777777" w:rsidR="00CF3A95" w:rsidRDefault="00CF3A95" w:rsidP="00CF3A95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596BF81E" w14:textId="77777777" w:rsidR="002A733B" w:rsidRDefault="002A733B" w:rsidP="002A733B">
      <w:pPr>
        <w:tabs>
          <w:tab w:val="left" w:pos="3261"/>
        </w:tabs>
        <w:spacing w:after="0" w:line="360" w:lineRule="auto"/>
        <w:jc w:val="both"/>
      </w:pPr>
      <w:r>
        <w:t>_____________________</w:t>
      </w:r>
      <w:proofErr w:type="gramStart"/>
      <w:r>
        <w:t>_(</w:t>
      </w:r>
      <w:proofErr w:type="gramEnd"/>
      <w:r>
        <w:t>acrescentar ou eliminar linhas)_____________________________</w:t>
      </w:r>
    </w:p>
    <w:p w14:paraId="667DD4BC" w14:textId="2773C8A4" w:rsidR="008D4BF7" w:rsidRDefault="008D4BF7" w:rsidP="00212184">
      <w:pPr>
        <w:tabs>
          <w:tab w:val="left" w:pos="3261"/>
        </w:tabs>
        <w:spacing w:after="0" w:line="276" w:lineRule="auto"/>
        <w:jc w:val="both"/>
      </w:pPr>
    </w:p>
    <w:p w14:paraId="1FE50828" w14:textId="4B311A9F" w:rsidR="00E61EAF" w:rsidRDefault="00E61EAF" w:rsidP="00212184">
      <w:pPr>
        <w:tabs>
          <w:tab w:val="left" w:pos="3261"/>
        </w:tabs>
        <w:spacing w:after="0" w:line="276" w:lineRule="auto"/>
        <w:jc w:val="both"/>
      </w:pPr>
    </w:p>
    <w:p w14:paraId="35D7345B" w14:textId="6629B265" w:rsidR="00E61EAF" w:rsidRDefault="00E61EAF" w:rsidP="00212184">
      <w:pPr>
        <w:tabs>
          <w:tab w:val="left" w:pos="3261"/>
        </w:tabs>
        <w:spacing w:after="0" w:line="276" w:lineRule="auto"/>
        <w:jc w:val="both"/>
      </w:pPr>
    </w:p>
    <w:p w14:paraId="68ADCB65" w14:textId="3993FB1B" w:rsidR="00E61EAF" w:rsidRDefault="00E61EAF" w:rsidP="00212184">
      <w:pPr>
        <w:tabs>
          <w:tab w:val="left" w:pos="3261"/>
        </w:tabs>
        <w:spacing w:after="0" w:line="276" w:lineRule="auto"/>
        <w:jc w:val="both"/>
      </w:pPr>
    </w:p>
    <w:p w14:paraId="7D1501EA" w14:textId="6649078D" w:rsidR="00E61EAF" w:rsidRDefault="00E61EAF" w:rsidP="00212184">
      <w:pPr>
        <w:tabs>
          <w:tab w:val="left" w:pos="3261"/>
        </w:tabs>
        <w:spacing w:after="0" w:line="276" w:lineRule="auto"/>
        <w:jc w:val="both"/>
      </w:pPr>
    </w:p>
    <w:p w14:paraId="1AB38E3B" w14:textId="4F422EB0" w:rsidR="00E61EAF" w:rsidRDefault="00E61EAF" w:rsidP="00212184">
      <w:pPr>
        <w:tabs>
          <w:tab w:val="left" w:pos="3261"/>
        </w:tabs>
        <w:spacing w:after="0" w:line="276" w:lineRule="auto"/>
        <w:jc w:val="both"/>
      </w:pPr>
    </w:p>
    <w:p w14:paraId="3905FD90" w14:textId="116A9444" w:rsidR="00E61EAF" w:rsidRDefault="00E61EAF" w:rsidP="00212184">
      <w:pPr>
        <w:tabs>
          <w:tab w:val="left" w:pos="3261"/>
        </w:tabs>
        <w:spacing w:after="0" w:line="276" w:lineRule="auto"/>
        <w:jc w:val="both"/>
      </w:pPr>
    </w:p>
    <w:p w14:paraId="40C69E37" w14:textId="77777777" w:rsidR="00E61EAF" w:rsidRDefault="00E61EAF" w:rsidP="00212184">
      <w:pPr>
        <w:tabs>
          <w:tab w:val="left" w:pos="3261"/>
        </w:tabs>
        <w:spacing w:after="0" w:line="276" w:lineRule="auto"/>
        <w:jc w:val="both"/>
      </w:pPr>
    </w:p>
    <w:p w14:paraId="04570EEF" w14:textId="140FA4E7" w:rsidR="009C1A4F" w:rsidRPr="001B0B78" w:rsidRDefault="009D2B04" w:rsidP="001B0B78">
      <w:pPr>
        <w:shd w:val="clear" w:color="auto" w:fill="D9E2F3" w:themeFill="accent5" w:themeFillTint="33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lastRenderedPageBreak/>
        <w:t xml:space="preserve">IV. </w:t>
      </w:r>
      <w:r w:rsidR="009C1A4F" w:rsidRPr="001B0B78">
        <w:rPr>
          <w:b/>
        </w:rPr>
        <w:t>PLANO DE INVESTIMENTO</w:t>
      </w:r>
      <w:r w:rsidR="00A740BA">
        <w:rPr>
          <w:b/>
        </w:rPr>
        <w:t xml:space="preserve"> (IVA incluído)</w:t>
      </w:r>
    </w:p>
    <w:p w14:paraId="5A646A4A" w14:textId="77777777" w:rsidR="001B0B78" w:rsidRPr="00665CE5" w:rsidRDefault="001B0B78" w:rsidP="00665CE5">
      <w:pPr>
        <w:tabs>
          <w:tab w:val="left" w:pos="3261"/>
        </w:tabs>
        <w:spacing w:after="0" w:line="240" w:lineRule="auto"/>
        <w:ind w:left="357"/>
        <w:jc w:val="both"/>
      </w:pPr>
    </w:p>
    <w:tbl>
      <w:tblPr>
        <w:tblStyle w:val="Tabelacomgrelha"/>
        <w:tblW w:w="5529" w:type="dxa"/>
        <w:jc w:val="center"/>
        <w:tblLook w:val="04A0" w:firstRow="1" w:lastRow="0" w:firstColumn="1" w:lastColumn="0" w:noHBand="0" w:noVBand="1"/>
      </w:tblPr>
      <w:tblGrid>
        <w:gridCol w:w="1418"/>
        <w:gridCol w:w="1275"/>
        <w:gridCol w:w="1418"/>
        <w:gridCol w:w="1418"/>
      </w:tblGrid>
      <w:tr w:rsidR="00A740BA" w14:paraId="2DBCC56C" w14:textId="77777777" w:rsidTr="00A740BA">
        <w:trPr>
          <w:trHeight w:val="250"/>
          <w:jc w:val="center"/>
        </w:trPr>
        <w:tc>
          <w:tcPr>
            <w:tcW w:w="1418" w:type="dxa"/>
            <w:shd w:val="clear" w:color="auto" w:fill="1F3864" w:themeFill="accent5" w:themeFillShade="80"/>
          </w:tcPr>
          <w:p w14:paraId="515ED25B" w14:textId="77777777" w:rsidR="00A740BA" w:rsidRPr="00F72534" w:rsidRDefault="00A740BA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2024</w:t>
            </w:r>
          </w:p>
        </w:tc>
        <w:tc>
          <w:tcPr>
            <w:tcW w:w="1275" w:type="dxa"/>
            <w:shd w:val="clear" w:color="auto" w:fill="1F3864" w:themeFill="accent5" w:themeFillShade="80"/>
          </w:tcPr>
          <w:p w14:paraId="3DB8D343" w14:textId="77777777" w:rsidR="00A740BA" w:rsidRPr="00F72534" w:rsidRDefault="00A740BA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2025</w:t>
            </w:r>
          </w:p>
        </w:tc>
        <w:tc>
          <w:tcPr>
            <w:tcW w:w="1418" w:type="dxa"/>
            <w:shd w:val="clear" w:color="auto" w:fill="1F3864" w:themeFill="accent5" w:themeFillShade="80"/>
          </w:tcPr>
          <w:p w14:paraId="0A66A32A" w14:textId="46E922EF" w:rsidR="00A740BA" w:rsidRPr="00F72534" w:rsidRDefault="00A740BA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418" w:type="dxa"/>
            <w:shd w:val="clear" w:color="auto" w:fill="1F3864" w:themeFill="accent5" w:themeFillShade="80"/>
          </w:tcPr>
          <w:p w14:paraId="768D81E2" w14:textId="29E32747" w:rsidR="00A740BA" w:rsidRPr="00F72534" w:rsidRDefault="00A740BA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Total (€)</w:t>
            </w:r>
          </w:p>
        </w:tc>
      </w:tr>
      <w:tr w:rsidR="00A740BA" w14:paraId="26D5A6CA" w14:textId="77777777" w:rsidTr="00A740BA">
        <w:trPr>
          <w:trHeight w:val="270"/>
          <w:jc w:val="center"/>
        </w:trPr>
        <w:tc>
          <w:tcPr>
            <w:tcW w:w="1418" w:type="dxa"/>
          </w:tcPr>
          <w:p w14:paraId="01A5CA1A" w14:textId="77777777" w:rsidR="00A740BA" w:rsidRDefault="00A740BA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5046F347" w14:textId="77777777" w:rsidR="00A740BA" w:rsidRDefault="00A740BA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53B85C0D" w14:textId="77777777" w:rsidR="00A740BA" w:rsidRDefault="00A740BA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4CEFCE99" w14:textId="1E8E49F7" w:rsidR="00A740BA" w:rsidRDefault="00A740BA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</w:tbl>
    <w:p w14:paraId="1A6A3CF3" w14:textId="44493ADD" w:rsidR="009C1A4F" w:rsidRDefault="009C1A4F" w:rsidP="009C1A4F">
      <w:pPr>
        <w:tabs>
          <w:tab w:val="left" w:pos="3261"/>
        </w:tabs>
        <w:spacing w:after="0" w:line="360" w:lineRule="auto"/>
        <w:jc w:val="both"/>
      </w:pPr>
    </w:p>
    <w:p w14:paraId="48641789" w14:textId="0B263696" w:rsidR="00952A0B" w:rsidRDefault="00952A0B" w:rsidP="009C1A4F">
      <w:pPr>
        <w:tabs>
          <w:tab w:val="left" w:pos="3261"/>
        </w:tabs>
        <w:spacing w:after="0" w:line="360" w:lineRule="auto"/>
        <w:jc w:val="both"/>
      </w:pPr>
      <w:r>
        <w:t>OBS: inscrever a despesa eventualmente já efetuada em 2024 e a previsão de despesa de investimento em 2025 e em 2026 (se aplicável).</w:t>
      </w:r>
    </w:p>
    <w:p w14:paraId="00685CB4" w14:textId="77777777" w:rsidR="00665CE5" w:rsidRDefault="00665CE5" w:rsidP="009C1A4F">
      <w:pPr>
        <w:tabs>
          <w:tab w:val="left" w:pos="3261"/>
        </w:tabs>
        <w:spacing w:after="0" w:line="360" w:lineRule="auto"/>
        <w:jc w:val="both"/>
      </w:pPr>
    </w:p>
    <w:p w14:paraId="78B0F870" w14:textId="534A1B16" w:rsidR="005E549F" w:rsidRPr="001B0B78" w:rsidRDefault="009D2B04" w:rsidP="001B0B78">
      <w:pPr>
        <w:shd w:val="clear" w:color="auto" w:fill="D9E2F3" w:themeFill="accent5" w:themeFillTint="33"/>
        <w:tabs>
          <w:tab w:val="left" w:pos="3261"/>
        </w:tabs>
        <w:spacing w:after="0" w:line="360" w:lineRule="auto"/>
        <w:jc w:val="both"/>
        <w:rPr>
          <w:b/>
        </w:rPr>
      </w:pPr>
      <w:r>
        <w:rPr>
          <w:b/>
        </w:rPr>
        <w:t>V</w:t>
      </w:r>
      <w:r w:rsidR="00D039D5">
        <w:rPr>
          <w:b/>
        </w:rPr>
        <w:t>I</w:t>
      </w:r>
      <w:r>
        <w:rPr>
          <w:b/>
        </w:rPr>
        <w:t xml:space="preserve">. </w:t>
      </w:r>
      <w:r w:rsidR="005E549F" w:rsidRPr="001B0B78">
        <w:rPr>
          <w:b/>
        </w:rPr>
        <w:t>FONTES DE FINANCIAMENTO</w:t>
      </w:r>
    </w:p>
    <w:p w14:paraId="1B87A90D" w14:textId="77777777" w:rsidR="00665CE5" w:rsidRPr="00665CE5" w:rsidRDefault="00665CE5" w:rsidP="00665CE5">
      <w:pPr>
        <w:tabs>
          <w:tab w:val="left" w:pos="3261"/>
        </w:tabs>
        <w:spacing w:after="0" w:line="240" w:lineRule="auto"/>
        <w:ind w:left="357"/>
        <w:jc w:val="both"/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3114"/>
        <w:gridCol w:w="1276"/>
        <w:gridCol w:w="1275"/>
        <w:gridCol w:w="1276"/>
        <w:gridCol w:w="1559"/>
      </w:tblGrid>
      <w:tr w:rsidR="00D039D5" w14:paraId="5BDFF2BF" w14:textId="77777777" w:rsidTr="00D039D5">
        <w:trPr>
          <w:trHeight w:val="41"/>
        </w:trPr>
        <w:tc>
          <w:tcPr>
            <w:tcW w:w="3114" w:type="dxa"/>
            <w:shd w:val="clear" w:color="auto" w:fill="1F3864" w:themeFill="accent5" w:themeFillShade="80"/>
          </w:tcPr>
          <w:p w14:paraId="3837C970" w14:textId="77777777" w:rsidR="00D039D5" w:rsidRPr="00F72534" w:rsidRDefault="00D039D5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Fontes de Financiamento</w:t>
            </w:r>
          </w:p>
        </w:tc>
        <w:tc>
          <w:tcPr>
            <w:tcW w:w="1276" w:type="dxa"/>
            <w:shd w:val="clear" w:color="auto" w:fill="1F3864" w:themeFill="accent5" w:themeFillShade="80"/>
          </w:tcPr>
          <w:p w14:paraId="4F37A521" w14:textId="77777777" w:rsidR="00D039D5" w:rsidRPr="00F72534" w:rsidRDefault="00D039D5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2024</w:t>
            </w:r>
          </w:p>
        </w:tc>
        <w:tc>
          <w:tcPr>
            <w:tcW w:w="1275" w:type="dxa"/>
            <w:shd w:val="clear" w:color="auto" w:fill="1F3864" w:themeFill="accent5" w:themeFillShade="80"/>
          </w:tcPr>
          <w:p w14:paraId="5621020F" w14:textId="2E3AE11E" w:rsidR="00D039D5" w:rsidRPr="00F72534" w:rsidRDefault="00D039D5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76" w:type="dxa"/>
            <w:shd w:val="clear" w:color="auto" w:fill="1F3864" w:themeFill="accent5" w:themeFillShade="80"/>
          </w:tcPr>
          <w:p w14:paraId="24C6BBDB" w14:textId="3C3E4D5E" w:rsidR="00D039D5" w:rsidRPr="00F72534" w:rsidRDefault="00D039D5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559" w:type="dxa"/>
            <w:shd w:val="clear" w:color="auto" w:fill="1F3864" w:themeFill="accent5" w:themeFillShade="80"/>
          </w:tcPr>
          <w:p w14:paraId="7721845E" w14:textId="77777777" w:rsidR="00D039D5" w:rsidRPr="00F72534" w:rsidRDefault="00D039D5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Total (€)</w:t>
            </w:r>
          </w:p>
        </w:tc>
      </w:tr>
      <w:tr w:rsidR="00D039D5" w14:paraId="40B74ECC" w14:textId="77777777" w:rsidTr="00D039D5">
        <w:tc>
          <w:tcPr>
            <w:tcW w:w="3114" w:type="dxa"/>
          </w:tcPr>
          <w:p w14:paraId="3970791B" w14:textId="4905EE20" w:rsidR="00D039D5" w:rsidRPr="00192DDC" w:rsidRDefault="00D039D5" w:rsidP="00E61EAF">
            <w:pPr>
              <w:tabs>
                <w:tab w:val="left" w:pos="3261"/>
              </w:tabs>
              <w:spacing w:line="276" w:lineRule="auto"/>
              <w:jc w:val="both"/>
              <w:rPr>
                <w:b/>
              </w:rPr>
            </w:pPr>
            <w:r w:rsidRPr="00192DDC">
              <w:rPr>
                <w:b/>
              </w:rPr>
              <w:t>Estado (CCDR</w:t>
            </w:r>
            <w:r w:rsidR="00E61EAF">
              <w:rPr>
                <w:b/>
              </w:rPr>
              <w:t xml:space="preserve"> </w:t>
            </w:r>
            <w:r w:rsidRPr="00192DDC">
              <w:rPr>
                <w:b/>
              </w:rPr>
              <w:t>C</w:t>
            </w:r>
            <w:r w:rsidR="00E61EAF">
              <w:rPr>
                <w:b/>
              </w:rPr>
              <w:t>entro</w:t>
            </w:r>
            <w:r w:rsidRPr="00192DDC">
              <w:rPr>
                <w:b/>
              </w:rPr>
              <w:t>)</w:t>
            </w:r>
          </w:p>
        </w:tc>
        <w:tc>
          <w:tcPr>
            <w:tcW w:w="1276" w:type="dxa"/>
          </w:tcPr>
          <w:p w14:paraId="2AE2D3FB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2935D4FD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14:paraId="5AEB0F7C" w14:textId="4B58D024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14:paraId="06BDF6F2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D039D5" w14:paraId="749C72D0" w14:textId="77777777" w:rsidTr="00D039D5">
        <w:tc>
          <w:tcPr>
            <w:tcW w:w="3114" w:type="dxa"/>
          </w:tcPr>
          <w:p w14:paraId="5356BA61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Administração Local (Município)</w:t>
            </w:r>
          </w:p>
        </w:tc>
        <w:tc>
          <w:tcPr>
            <w:tcW w:w="1276" w:type="dxa"/>
          </w:tcPr>
          <w:p w14:paraId="41390603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47740387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14:paraId="43A874B6" w14:textId="1138B492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14:paraId="309238DE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D039D5" w14:paraId="26E8F484" w14:textId="77777777" w:rsidTr="00D039D5">
        <w:tc>
          <w:tcPr>
            <w:tcW w:w="3114" w:type="dxa"/>
          </w:tcPr>
          <w:p w14:paraId="30ED916C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Autofinanciamento</w:t>
            </w:r>
          </w:p>
        </w:tc>
        <w:tc>
          <w:tcPr>
            <w:tcW w:w="1276" w:type="dxa"/>
          </w:tcPr>
          <w:p w14:paraId="24F09974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5F46EE71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14:paraId="3D3BB9FA" w14:textId="48B83E9D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14:paraId="375A868F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D039D5" w14:paraId="020967C2" w14:textId="77777777" w:rsidTr="00D039D5">
        <w:tc>
          <w:tcPr>
            <w:tcW w:w="3114" w:type="dxa"/>
          </w:tcPr>
          <w:p w14:paraId="51F93A41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Fundos Comunitários</w:t>
            </w:r>
          </w:p>
        </w:tc>
        <w:tc>
          <w:tcPr>
            <w:tcW w:w="1276" w:type="dxa"/>
          </w:tcPr>
          <w:p w14:paraId="613CA255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1FDAF9B5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14:paraId="6E2C8519" w14:textId="3F3643FC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14:paraId="3CFAF157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D039D5" w14:paraId="7E4371D4" w14:textId="77777777" w:rsidTr="00D039D5">
        <w:tc>
          <w:tcPr>
            <w:tcW w:w="3114" w:type="dxa"/>
          </w:tcPr>
          <w:p w14:paraId="3DDE2617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Seguros</w:t>
            </w:r>
          </w:p>
        </w:tc>
        <w:tc>
          <w:tcPr>
            <w:tcW w:w="1276" w:type="dxa"/>
          </w:tcPr>
          <w:p w14:paraId="0E680512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598FE3D7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14:paraId="47973D4F" w14:textId="2EAA6275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14:paraId="1017DB44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D039D5" w14:paraId="18BD142B" w14:textId="77777777" w:rsidTr="00D039D5">
        <w:tc>
          <w:tcPr>
            <w:tcW w:w="3114" w:type="dxa"/>
          </w:tcPr>
          <w:p w14:paraId="7C72BFB5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 xml:space="preserve">Outros </w:t>
            </w:r>
          </w:p>
        </w:tc>
        <w:tc>
          <w:tcPr>
            <w:tcW w:w="1276" w:type="dxa"/>
          </w:tcPr>
          <w:p w14:paraId="59317FF5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16E563B9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14:paraId="5B06C7EC" w14:textId="002497EF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14:paraId="2E30947C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D039D5" w14:paraId="7B659D97" w14:textId="77777777" w:rsidTr="00D039D5">
        <w:tc>
          <w:tcPr>
            <w:tcW w:w="3114" w:type="dxa"/>
          </w:tcPr>
          <w:p w14:paraId="28BB7529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center"/>
            </w:pPr>
            <w:r>
              <w:t>Total (€)</w:t>
            </w:r>
          </w:p>
        </w:tc>
        <w:tc>
          <w:tcPr>
            <w:tcW w:w="1276" w:type="dxa"/>
          </w:tcPr>
          <w:p w14:paraId="3A8A80EF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2CF5AF40" w14:textId="77777777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6" w:type="dxa"/>
          </w:tcPr>
          <w:p w14:paraId="6E811EE6" w14:textId="792F7703" w:rsidR="00D039D5" w:rsidRDefault="00D039D5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14:paraId="6A8B41BB" w14:textId="77777777" w:rsidR="00D039D5" w:rsidRPr="005E549F" w:rsidRDefault="00D039D5" w:rsidP="00212184">
            <w:pPr>
              <w:tabs>
                <w:tab w:val="left" w:pos="3261"/>
              </w:tabs>
              <w:spacing w:line="276" w:lineRule="auto"/>
              <w:jc w:val="both"/>
              <w:rPr>
                <w:color w:val="D9D9D9" w:themeColor="background1" w:themeShade="D9"/>
                <w:highlight w:val="lightGray"/>
              </w:rPr>
            </w:pPr>
          </w:p>
        </w:tc>
      </w:tr>
    </w:tbl>
    <w:p w14:paraId="139CAA16" w14:textId="77777777" w:rsidR="00714329" w:rsidRDefault="00714329" w:rsidP="00714329">
      <w:pPr>
        <w:tabs>
          <w:tab w:val="left" w:pos="3261"/>
        </w:tabs>
        <w:spacing w:after="0" w:line="360" w:lineRule="auto"/>
        <w:jc w:val="both"/>
      </w:pPr>
    </w:p>
    <w:p w14:paraId="47D4DE72" w14:textId="1E121158" w:rsidR="00212184" w:rsidRPr="001B0B78" w:rsidRDefault="009D2B04" w:rsidP="001B0B78">
      <w:pPr>
        <w:shd w:val="clear" w:color="auto" w:fill="D9E2F3" w:themeFill="accent5" w:themeFillTint="33"/>
        <w:tabs>
          <w:tab w:val="left" w:pos="3261"/>
        </w:tabs>
        <w:spacing w:after="120" w:line="360" w:lineRule="auto"/>
        <w:jc w:val="both"/>
        <w:rPr>
          <w:b/>
        </w:rPr>
      </w:pPr>
      <w:r>
        <w:rPr>
          <w:b/>
        </w:rPr>
        <w:t>V</w:t>
      </w:r>
      <w:r w:rsidR="00D039D5">
        <w:rPr>
          <w:b/>
        </w:rPr>
        <w:t>I</w:t>
      </w:r>
      <w:r>
        <w:rPr>
          <w:b/>
        </w:rPr>
        <w:t xml:space="preserve">I. </w:t>
      </w:r>
      <w:r w:rsidR="00212184" w:rsidRPr="001B0B78">
        <w:rPr>
          <w:b/>
        </w:rPr>
        <w:t>DOCUMENTOS DE INSTRUÇÃO DA CANDIDATURA</w:t>
      </w:r>
    </w:p>
    <w:p w14:paraId="4C669447" w14:textId="77777777" w:rsidR="00212184" w:rsidRDefault="00212184" w:rsidP="00212184">
      <w:pPr>
        <w:tabs>
          <w:tab w:val="left" w:pos="3261"/>
        </w:tabs>
        <w:spacing w:after="0" w:line="240" w:lineRule="auto"/>
        <w:jc w:val="both"/>
      </w:pPr>
    </w:p>
    <w:p w14:paraId="165351F8" w14:textId="5C868388" w:rsidR="00212184" w:rsidRDefault="00212184" w:rsidP="00212184">
      <w:pPr>
        <w:tabs>
          <w:tab w:val="left" w:pos="3261"/>
        </w:tabs>
        <w:spacing w:after="0" w:line="276" w:lineRule="auto"/>
        <w:jc w:val="both"/>
      </w:pPr>
      <w:r>
        <w:t>O formulário deverá ser</w:t>
      </w:r>
      <w:r w:rsidR="008414BA">
        <w:t>, obrigatoriamente,</w:t>
      </w:r>
      <w:r>
        <w:t xml:space="preserve"> acompanhado dos seguintes elementos, sem prejuízo das adaptações devidas à natureza dos investimentos</w:t>
      </w:r>
      <w:r w:rsidR="00A740BA">
        <w:t xml:space="preserve"> (a não apresentação de qualquer dos documentos a seguir identificados, sem adequada justificação, é motivo de exclusão da candidatura)</w:t>
      </w:r>
      <w:r>
        <w:t>:</w:t>
      </w:r>
    </w:p>
    <w:p w14:paraId="157C5955" w14:textId="77777777" w:rsidR="00212184" w:rsidRDefault="00212184" w:rsidP="00212184">
      <w:pPr>
        <w:tabs>
          <w:tab w:val="left" w:pos="3261"/>
        </w:tabs>
        <w:spacing w:after="0" w:line="240" w:lineRule="auto"/>
        <w:jc w:val="both"/>
      </w:pPr>
    </w:p>
    <w:p w14:paraId="5E7BDB3B" w14:textId="22BE7EA6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Relatório de danos com evidências fotográficas;</w:t>
      </w:r>
    </w:p>
    <w:p w14:paraId="010D6ACC" w14:textId="62864DEB" w:rsidR="00714329" w:rsidRDefault="00714329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Planta de localização do equipamento ou da infraestrutura à escala 1:25.000 e respetivas coordenadas geográficas;</w:t>
      </w:r>
    </w:p>
    <w:p w14:paraId="50965FF7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Memória descritiva e justificativa das soluções preconizadas;</w:t>
      </w:r>
    </w:p>
    <w:p w14:paraId="33EC7866" w14:textId="48B49CCD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Orçamento</w:t>
      </w:r>
      <w:r w:rsidR="008414BA">
        <w:t>(s)</w:t>
      </w:r>
      <w:r>
        <w:t xml:space="preserve"> detalhado</w:t>
      </w:r>
      <w:r w:rsidR="008414BA">
        <w:t>(s)</w:t>
      </w:r>
      <w:r w:rsidR="00AE7E41">
        <w:t xml:space="preserve"> </w:t>
      </w:r>
      <w:r>
        <w:t>e descrição técnica</w:t>
      </w:r>
      <w:r w:rsidR="00714329">
        <w:t xml:space="preserve"> (intervenções/obras de reabilitação ou de reconstrução)</w:t>
      </w:r>
      <w:r>
        <w:t>;</w:t>
      </w:r>
    </w:p>
    <w:p w14:paraId="0367C629" w14:textId="413F1571" w:rsidR="00AE7E41" w:rsidRDefault="00893382" w:rsidP="00893382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Titularidade do(s) equipamentos</w:t>
      </w:r>
      <w:r w:rsidR="00714329">
        <w:t xml:space="preserve"> </w:t>
      </w:r>
      <w:r>
        <w:t>urbanos de utilização coletiva danifica</w:t>
      </w:r>
      <w:r w:rsidR="00AE7E41">
        <w:t>do</w:t>
      </w:r>
      <w:r>
        <w:t>(</w:t>
      </w:r>
      <w:r w:rsidR="00AE7E41">
        <w:t>s</w:t>
      </w:r>
      <w:r>
        <w:t>)</w:t>
      </w:r>
      <w:r w:rsidR="00212184">
        <w:t xml:space="preserve"> (</w:t>
      </w:r>
      <w:r w:rsidRPr="00893382">
        <w:t>Certidão Permanente no Registo Predial</w:t>
      </w:r>
      <w:r>
        <w:t xml:space="preserve"> </w:t>
      </w:r>
      <w:r w:rsidRPr="00893382">
        <w:rPr>
          <w:u w:val="single"/>
        </w:rPr>
        <w:t>e</w:t>
      </w:r>
      <w:r>
        <w:t xml:space="preserve"> Caderneta Predial Urbana atualizadas</w:t>
      </w:r>
      <w:r w:rsidR="00AE7E41">
        <w:t>);</w:t>
      </w:r>
    </w:p>
    <w:p w14:paraId="66356B3C" w14:textId="77777777" w:rsidR="00212184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Comprovativo</w:t>
      </w:r>
      <w:r w:rsidR="008414BA">
        <w:t>s</w:t>
      </w:r>
      <w:r>
        <w:t xml:space="preserve"> da situação regularizada perante a Autoridade Tributária e a Segurança Social;</w:t>
      </w:r>
    </w:p>
    <w:p w14:paraId="2A5FBEC9" w14:textId="5E3C709A" w:rsidR="00FE47EE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Declaração</w:t>
      </w:r>
      <w:r w:rsidR="009D2B04">
        <w:t xml:space="preserve"> sobre o regime do IVA em vigor</w:t>
      </w:r>
      <w:r>
        <w:t>;</w:t>
      </w:r>
    </w:p>
    <w:p w14:paraId="3626F6D8" w14:textId="77777777" w:rsidR="00FE47EE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Declaração que identifique os montantes e as fontes de financiamento, comprovadas por declaração escrita das entidades;</w:t>
      </w:r>
    </w:p>
    <w:p w14:paraId="0FD87D6F" w14:textId="7D55BA77" w:rsidR="00FE47EE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Comprovativo da inscrição do investimento no orçamento e plano plurianual de investimento da entidade</w:t>
      </w:r>
      <w:r w:rsidR="00AE7E41">
        <w:t xml:space="preserve"> (ou declaração de compromisso);</w:t>
      </w:r>
    </w:p>
    <w:p w14:paraId="5CDF6808" w14:textId="5C3A4053" w:rsidR="00AE7E41" w:rsidRDefault="00AE7E41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Documentos de despesa já efetuada</w:t>
      </w:r>
      <w:r w:rsidR="00714329">
        <w:t xml:space="preserve"> (se aplicável)</w:t>
      </w:r>
      <w:r>
        <w:t>;</w:t>
      </w:r>
    </w:p>
    <w:p w14:paraId="7A8DD52B" w14:textId="50B5EDC3" w:rsidR="00AE7E41" w:rsidRDefault="00AE7E41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lastRenderedPageBreak/>
        <w:t>Propostas</w:t>
      </w:r>
      <w:r w:rsidR="00DA46FE">
        <w:t xml:space="preserve"> para aquisição dos bens </w:t>
      </w:r>
      <w:r w:rsidR="00714329">
        <w:t>de apetrechamento (se aplicável)</w:t>
      </w:r>
      <w:r w:rsidR="00DA46FE">
        <w:t>;</w:t>
      </w:r>
    </w:p>
    <w:p w14:paraId="5F910713" w14:textId="1DAD3D64" w:rsidR="00DA46FE" w:rsidRDefault="00DA46FE" w:rsidP="00DA46FE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Estatutos e ata de composição dos órgãos soci</w:t>
      </w:r>
      <w:r w:rsidR="00A740BA">
        <w:t>ais da</w:t>
      </w:r>
      <w:r>
        <w:t xml:space="preserve"> </w:t>
      </w:r>
      <w:r w:rsidR="00A740BA">
        <w:t>pessoa coletiva</w:t>
      </w:r>
      <w:r w:rsidRPr="00DA46FE">
        <w:t xml:space="preserve"> de dire</w:t>
      </w:r>
      <w:r>
        <w:t>ito privado sem fins lucrativos.</w:t>
      </w:r>
    </w:p>
    <w:p w14:paraId="7F50D14E" w14:textId="77777777" w:rsidR="00FE47EE" w:rsidRDefault="00FE47EE" w:rsidP="00FE47EE">
      <w:pPr>
        <w:tabs>
          <w:tab w:val="left" w:pos="3261"/>
        </w:tabs>
        <w:spacing w:after="0" w:line="276" w:lineRule="auto"/>
        <w:jc w:val="both"/>
      </w:pPr>
    </w:p>
    <w:p w14:paraId="5A7A9033" w14:textId="77777777" w:rsidR="00FE47EE" w:rsidRDefault="00FE47EE" w:rsidP="00FE47EE">
      <w:pPr>
        <w:tabs>
          <w:tab w:val="left" w:pos="3261"/>
        </w:tabs>
        <w:spacing w:after="0" w:line="276" w:lineRule="auto"/>
        <w:jc w:val="both"/>
      </w:pPr>
    </w:p>
    <w:p w14:paraId="2AFADFE7" w14:textId="6FE98E95" w:rsidR="00FE47EE" w:rsidRPr="00DB54D2" w:rsidRDefault="00FE47EE" w:rsidP="00FE47EE">
      <w:pPr>
        <w:tabs>
          <w:tab w:val="left" w:pos="3261"/>
        </w:tabs>
        <w:spacing w:after="0" w:line="276" w:lineRule="auto"/>
        <w:jc w:val="both"/>
      </w:pPr>
      <w:r w:rsidRPr="00DB54D2">
        <w:t>Assinatura e carimbo</w:t>
      </w:r>
      <w:r w:rsidR="00DB54D2" w:rsidRPr="00DB54D2">
        <w:t xml:space="preserve"> do responsável pela </w:t>
      </w:r>
      <w:r w:rsidR="009D2B04">
        <w:t>entidade</w:t>
      </w:r>
    </w:p>
    <w:p w14:paraId="756C5F8E" w14:textId="77777777" w:rsidR="00FE47EE" w:rsidRPr="00DB54D2" w:rsidRDefault="00FE47EE" w:rsidP="00FE47EE">
      <w:pPr>
        <w:tabs>
          <w:tab w:val="left" w:pos="3261"/>
        </w:tabs>
        <w:spacing w:after="0" w:line="276" w:lineRule="auto"/>
        <w:jc w:val="both"/>
      </w:pPr>
    </w:p>
    <w:p w14:paraId="599AC518" w14:textId="77777777" w:rsidR="00DB54D2" w:rsidRPr="00DB54D2" w:rsidRDefault="00DB54D2" w:rsidP="00FE47EE">
      <w:pPr>
        <w:tabs>
          <w:tab w:val="left" w:pos="3261"/>
        </w:tabs>
        <w:spacing w:after="0" w:line="276" w:lineRule="auto"/>
        <w:jc w:val="both"/>
      </w:pPr>
    </w:p>
    <w:p w14:paraId="218802F6" w14:textId="77777777" w:rsidR="00FE47EE" w:rsidRPr="00DB54D2" w:rsidRDefault="00FE47EE" w:rsidP="00FE47EE">
      <w:pPr>
        <w:tabs>
          <w:tab w:val="left" w:pos="3261"/>
        </w:tabs>
        <w:spacing w:after="0" w:line="276" w:lineRule="auto"/>
        <w:jc w:val="both"/>
      </w:pPr>
      <w:r w:rsidRPr="00DB54D2">
        <w:t>Data ____ /____ / ______</w:t>
      </w:r>
    </w:p>
    <w:sectPr w:rsidR="00FE47EE" w:rsidRPr="00DB54D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8C60E" w14:textId="77777777" w:rsidR="00714329" w:rsidRDefault="00714329" w:rsidP="00DD76B0">
      <w:pPr>
        <w:spacing w:after="0" w:line="240" w:lineRule="auto"/>
      </w:pPr>
      <w:r>
        <w:separator/>
      </w:r>
    </w:p>
  </w:endnote>
  <w:endnote w:type="continuationSeparator" w:id="0">
    <w:p w14:paraId="182F5EA4" w14:textId="77777777" w:rsidR="00714329" w:rsidRDefault="00714329" w:rsidP="00DD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9BCAF" w14:textId="77777777" w:rsidR="00714329" w:rsidRDefault="00714329" w:rsidP="00DD76B0">
      <w:pPr>
        <w:spacing w:after="0" w:line="240" w:lineRule="auto"/>
      </w:pPr>
      <w:r>
        <w:separator/>
      </w:r>
    </w:p>
  </w:footnote>
  <w:footnote w:type="continuationSeparator" w:id="0">
    <w:p w14:paraId="60957761" w14:textId="77777777" w:rsidR="00714329" w:rsidRDefault="00714329" w:rsidP="00DD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836468"/>
      <w:docPartObj>
        <w:docPartGallery w:val="Page Numbers (Top of Page)"/>
        <w:docPartUnique/>
      </w:docPartObj>
    </w:sdtPr>
    <w:sdtEndPr/>
    <w:sdtContent>
      <w:p w14:paraId="069F1960" w14:textId="14773050" w:rsidR="00714329" w:rsidRDefault="00714329">
        <w:pPr>
          <w:pStyle w:val="Cabealho"/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659264" behindDoc="0" locked="0" layoutInCell="1" allowOverlap="1" wp14:anchorId="1D6057FC" wp14:editId="47B3F1DD">
              <wp:simplePos x="0" y="0"/>
              <wp:positionH relativeFrom="margin">
                <wp:align>left</wp:align>
              </wp:positionH>
              <wp:positionV relativeFrom="page">
                <wp:posOffset>456320</wp:posOffset>
              </wp:positionV>
              <wp:extent cx="1767600" cy="309600"/>
              <wp:effectExtent l="0" t="0" r="4445" b="0"/>
              <wp:wrapNone/>
              <wp:docPr id="18" name="Imagem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600" cy="3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61EAF">
          <w:rPr>
            <w:noProof/>
          </w:rPr>
          <w:t>8</w:t>
        </w:r>
        <w:r>
          <w:fldChar w:fldCharType="end"/>
        </w:r>
      </w:p>
    </w:sdtContent>
  </w:sdt>
  <w:p w14:paraId="209D31DF" w14:textId="77777777" w:rsidR="00714329" w:rsidRDefault="007143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FD7"/>
    <w:multiLevelType w:val="hybridMultilevel"/>
    <w:tmpl w:val="378A06B2"/>
    <w:lvl w:ilvl="0" w:tplc="305A4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3224"/>
    <w:multiLevelType w:val="hybridMultilevel"/>
    <w:tmpl w:val="5E9AD34A"/>
    <w:lvl w:ilvl="0" w:tplc="DC7030F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4DF6862"/>
    <w:multiLevelType w:val="hybridMultilevel"/>
    <w:tmpl w:val="4E5CB8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65DC"/>
    <w:multiLevelType w:val="hybridMultilevel"/>
    <w:tmpl w:val="A88EB8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93"/>
    <w:rsid w:val="00000A3B"/>
    <w:rsid w:val="00014D26"/>
    <w:rsid w:val="00037D4A"/>
    <w:rsid w:val="0008316D"/>
    <w:rsid w:val="000A69D5"/>
    <w:rsid w:val="000B7D62"/>
    <w:rsid w:val="000C0619"/>
    <w:rsid w:val="000C09A8"/>
    <w:rsid w:val="000C1FE4"/>
    <w:rsid w:val="000F5CE6"/>
    <w:rsid w:val="00131D1A"/>
    <w:rsid w:val="00133E8F"/>
    <w:rsid w:val="00146F5B"/>
    <w:rsid w:val="00155F9C"/>
    <w:rsid w:val="00192DDC"/>
    <w:rsid w:val="001A1547"/>
    <w:rsid w:val="001A5CFD"/>
    <w:rsid w:val="001B0B78"/>
    <w:rsid w:val="001D0134"/>
    <w:rsid w:val="001F2600"/>
    <w:rsid w:val="00212184"/>
    <w:rsid w:val="00215FCC"/>
    <w:rsid w:val="00261D7A"/>
    <w:rsid w:val="0028095F"/>
    <w:rsid w:val="002962B2"/>
    <w:rsid w:val="002A733B"/>
    <w:rsid w:val="002A7E7E"/>
    <w:rsid w:val="002F482E"/>
    <w:rsid w:val="00332632"/>
    <w:rsid w:val="00365D22"/>
    <w:rsid w:val="00370EC4"/>
    <w:rsid w:val="0039021E"/>
    <w:rsid w:val="003B64D0"/>
    <w:rsid w:val="00410413"/>
    <w:rsid w:val="00427B49"/>
    <w:rsid w:val="00472FD2"/>
    <w:rsid w:val="00476A9B"/>
    <w:rsid w:val="004970EA"/>
    <w:rsid w:val="004F0238"/>
    <w:rsid w:val="004F1980"/>
    <w:rsid w:val="00512D56"/>
    <w:rsid w:val="00515B91"/>
    <w:rsid w:val="00557241"/>
    <w:rsid w:val="005846C1"/>
    <w:rsid w:val="0058511D"/>
    <w:rsid w:val="005C120A"/>
    <w:rsid w:val="005D7FFB"/>
    <w:rsid w:val="005E41C0"/>
    <w:rsid w:val="005E549F"/>
    <w:rsid w:val="00604D50"/>
    <w:rsid w:val="00624F07"/>
    <w:rsid w:val="00626770"/>
    <w:rsid w:val="0063038F"/>
    <w:rsid w:val="00665CE5"/>
    <w:rsid w:val="006A0DBB"/>
    <w:rsid w:val="006A27CB"/>
    <w:rsid w:val="006C1117"/>
    <w:rsid w:val="00702560"/>
    <w:rsid w:val="00714329"/>
    <w:rsid w:val="007255A4"/>
    <w:rsid w:val="00741D48"/>
    <w:rsid w:val="00767359"/>
    <w:rsid w:val="007C2709"/>
    <w:rsid w:val="007D4351"/>
    <w:rsid w:val="0081061E"/>
    <w:rsid w:val="00815E86"/>
    <w:rsid w:val="00821628"/>
    <w:rsid w:val="00825719"/>
    <w:rsid w:val="0082601A"/>
    <w:rsid w:val="00837EFF"/>
    <w:rsid w:val="008414BA"/>
    <w:rsid w:val="008601DB"/>
    <w:rsid w:val="008702F3"/>
    <w:rsid w:val="008735D1"/>
    <w:rsid w:val="008833A4"/>
    <w:rsid w:val="00893382"/>
    <w:rsid w:val="008B6A05"/>
    <w:rsid w:val="008D4BF7"/>
    <w:rsid w:val="008E2450"/>
    <w:rsid w:val="009052ED"/>
    <w:rsid w:val="009168DF"/>
    <w:rsid w:val="00922B03"/>
    <w:rsid w:val="009321CD"/>
    <w:rsid w:val="00952A0B"/>
    <w:rsid w:val="00973F26"/>
    <w:rsid w:val="009A03C5"/>
    <w:rsid w:val="009A61C8"/>
    <w:rsid w:val="009C1A4F"/>
    <w:rsid w:val="009D2B04"/>
    <w:rsid w:val="00A04954"/>
    <w:rsid w:val="00A059D7"/>
    <w:rsid w:val="00A06020"/>
    <w:rsid w:val="00A171B0"/>
    <w:rsid w:val="00A3450B"/>
    <w:rsid w:val="00A34B96"/>
    <w:rsid w:val="00A40361"/>
    <w:rsid w:val="00A431CE"/>
    <w:rsid w:val="00A740BA"/>
    <w:rsid w:val="00AB4493"/>
    <w:rsid w:val="00AC1466"/>
    <w:rsid w:val="00AD02F0"/>
    <w:rsid w:val="00AE7E41"/>
    <w:rsid w:val="00B33CDD"/>
    <w:rsid w:val="00B71911"/>
    <w:rsid w:val="00C24F7F"/>
    <w:rsid w:val="00C34AE1"/>
    <w:rsid w:val="00C705F8"/>
    <w:rsid w:val="00CF3A95"/>
    <w:rsid w:val="00D039D5"/>
    <w:rsid w:val="00D31134"/>
    <w:rsid w:val="00D31B5C"/>
    <w:rsid w:val="00D818C7"/>
    <w:rsid w:val="00DA36CC"/>
    <w:rsid w:val="00DA46FE"/>
    <w:rsid w:val="00DB54D2"/>
    <w:rsid w:val="00DB727C"/>
    <w:rsid w:val="00DD76B0"/>
    <w:rsid w:val="00E04E22"/>
    <w:rsid w:val="00E23BFF"/>
    <w:rsid w:val="00E61EAF"/>
    <w:rsid w:val="00E70059"/>
    <w:rsid w:val="00E95C99"/>
    <w:rsid w:val="00EC75BA"/>
    <w:rsid w:val="00EF1D5B"/>
    <w:rsid w:val="00F010F7"/>
    <w:rsid w:val="00F04003"/>
    <w:rsid w:val="00F143B8"/>
    <w:rsid w:val="00F15B28"/>
    <w:rsid w:val="00F72534"/>
    <w:rsid w:val="00F773C0"/>
    <w:rsid w:val="00F9135F"/>
    <w:rsid w:val="00F91403"/>
    <w:rsid w:val="00FB2A04"/>
    <w:rsid w:val="00FE47EE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1A47"/>
  <w15:chartTrackingRefBased/>
  <w15:docId w15:val="{5E8122FD-BD32-40A1-959B-5A7FBFB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4493"/>
    <w:pPr>
      <w:ind w:left="720"/>
      <w:contextualSpacing/>
    </w:pPr>
  </w:style>
  <w:style w:type="table" w:styleId="Tabelacomgrelha">
    <w:name w:val="Table Grid"/>
    <w:basedOn w:val="Tabelanormal"/>
    <w:uiPriority w:val="39"/>
    <w:rsid w:val="009C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D7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D76B0"/>
  </w:style>
  <w:style w:type="paragraph" w:styleId="Rodap">
    <w:name w:val="footer"/>
    <w:basedOn w:val="Normal"/>
    <w:link w:val="RodapCarter"/>
    <w:uiPriority w:val="99"/>
    <w:unhideWhenUsed/>
    <w:rsid w:val="00DD7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76B0"/>
  </w:style>
  <w:style w:type="paragraph" w:styleId="Textodebalo">
    <w:name w:val="Balloon Text"/>
    <w:basedOn w:val="Normal"/>
    <w:link w:val="TextodebaloCarter"/>
    <w:uiPriority w:val="99"/>
    <w:semiHidden/>
    <w:unhideWhenUsed/>
    <w:rsid w:val="00F1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15B28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17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6043D-D0D8-4B14-9D2F-AFB885A1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8</Pages>
  <Words>2347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Vieira de Melo</dc:creator>
  <cp:keywords/>
  <dc:description/>
  <cp:lastModifiedBy>Dora Cristina Gonçalves dos Santos</cp:lastModifiedBy>
  <cp:revision>92</cp:revision>
  <dcterms:created xsi:type="dcterms:W3CDTF">2025-01-13T09:12:00Z</dcterms:created>
  <dcterms:modified xsi:type="dcterms:W3CDTF">2025-03-03T11:05:00Z</dcterms:modified>
</cp:coreProperties>
</file>